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FA4D" w14:textId="77777777" w:rsidR="00347613" w:rsidRDefault="00347613">
      <w:pPr>
        <w:rPr>
          <w:rFonts w:hint="eastAsia"/>
        </w:rPr>
      </w:pPr>
      <w:r>
        <w:rPr>
          <w:rFonts w:hint="eastAsia"/>
        </w:rPr>
        <w:t>Yu Gao De Pin Yin: 探索汉语拼音的魅力汉语拼音是中华人民共和国国家通用语言文字系统的一部分，它是一种用于标注汉字读音的拉丁字母拼写法。自1958年正式公布以来，汉语拼音不仅成为了学习普通话的标准工具，也在中国的语言教育、信息技术、国际交流等多个领域发挥着重要作用。汉语拼音的使用，极大地促进了汉语的学习与传播，使得非母语者也能更便捷地掌握这门古老而优美的语言。</w:t>
      </w:r>
    </w:p>
    <w:p w14:paraId="48192A0D" w14:textId="77777777" w:rsidR="00347613" w:rsidRDefault="00347613">
      <w:pPr>
        <w:rPr>
          <w:rFonts w:hint="eastAsia"/>
        </w:rPr>
      </w:pPr>
      <w:r>
        <w:rPr>
          <w:rFonts w:hint="eastAsia"/>
        </w:rPr>
        <w:t>Yu Gao De Pin Yin: 拼音的构成与规则汉语拼音由声母、韵母和声调三部分组成。声母位于词首，共有21个；韵母位于声母之后，有39个，包括单韵母、复韵母以及鼻韵母等。声调则是汉语拼音中特有的元素，用来区分不同的发音，汉语中共有四个基本声调及一个轻声。通过这些元素的不同组合，汉语拼音能够准确地表示出汉语中的每一个音节。还有一些特殊的拼写规则，如“ü”在“j”、“q”、“x”前写作“u”，“iou”、“uei”、“uen”在实际拼写时分别简化为“iu”、“ui”、“un”，这些规则保证了汉语拼音系统的简洁性和一致性。</w:t>
      </w:r>
    </w:p>
    <w:p w14:paraId="66FE8744" w14:textId="77777777" w:rsidR="00347613" w:rsidRDefault="00347613">
      <w:pPr>
        <w:rPr>
          <w:rFonts w:hint="eastAsia"/>
        </w:rPr>
      </w:pPr>
      <w:r>
        <w:rPr>
          <w:rFonts w:hint="eastAsia"/>
        </w:rPr>
        <w:t>Yu Gao De Pin Yin: 教育与应用汉语拼音在教育领域的应用尤为广泛。对于初学者而言，掌握好汉语拼音是学习汉语的第一步，它帮助学习者建立起对汉字发音的基本认识。在学校教育中，汉语拼音不仅是小学语文课程的重要组成部分，也是汉语作为第二语言教学不可或缺的基础工具。除此之外，随着信息技术的发展，汉语拼音还在电脑输入、手机短信发送等方面得到广泛应用，极大地便利了人们的日常生活。</w:t>
      </w:r>
    </w:p>
    <w:p w14:paraId="711C219B" w14:textId="77777777" w:rsidR="00347613" w:rsidRDefault="00347613">
      <w:pPr>
        <w:rPr>
          <w:rFonts w:hint="eastAsia"/>
        </w:rPr>
      </w:pPr>
      <w:r>
        <w:rPr>
          <w:rFonts w:hint="eastAsia"/>
        </w:rPr>
        <w:t>Yu Gao De Pin Yin: 国际化视角下的汉语拼音随着中国经济的快速发展和国际地位的提升，汉语拼音逐渐走向世界，成为连接中国与世界的桥梁之一。许多国际学校将汉语列为选修或必修课程，汉语拼音作为学习汉语的基础，受到了全球范围内越来越多学生的关注和学习。汉语拼音也被应用于地名、人名等专有名词的国际化表达中，有助于增进不同文化之间的理解和交流。可以说，汉语拼音不仅是中国语言文化的重要组成部分，也是推动中国文化走出去、促进中外文化交流互鉴的重要工具。</w:t>
      </w:r>
    </w:p>
    <w:p w14:paraId="3E64EE65" w14:textId="77777777" w:rsidR="00347613" w:rsidRDefault="00347613">
      <w:pPr>
        <w:rPr>
          <w:rFonts w:hint="eastAsia"/>
        </w:rPr>
      </w:pPr>
      <w:r>
        <w:rPr>
          <w:rFonts w:hint="eastAsia"/>
        </w:rPr>
        <w:t>Yu Gao De Pin Yin: 结语汉语拼音作为汉语学习的基础工具，在教育、信息技术、国际交流等多个方面都发挥了不可替代的作用。随着全球化进程的加快，汉语拼音的重要性将日益凸显，它将继续作为沟通中国与世界的桥梁，促进文化的交流与融合。无论是对中国国内的学生还是对海外汉语学习者来说，掌握好汉语拼音都是开启汉语学习之旅的关键一步。</w:t>
      </w:r>
    </w:p>
    <w:p w14:paraId="3057C9AE" w14:textId="77777777" w:rsidR="00347613" w:rsidRDefault="00347613">
      <w:pPr>
        <w:rPr>
          <w:rFonts w:hint="eastAsia"/>
        </w:rPr>
      </w:pPr>
    </w:p>
    <w:p w14:paraId="79FAB6AB" w14:textId="77777777" w:rsidR="00347613" w:rsidRDefault="00347613">
      <w:pPr>
        <w:rPr>
          <w:rFonts w:hint="eastAsia"/>
        </w:rPr>
      </w:pPr>
      <w:r>
        <w:rPr>
          <w:rFonts w:hint="eastAsia"/>
        </w:rPr>
        <w:t>本文是由每日作文网(2345lzwz.com)为大家创作</w:t>
      </w:r>
    </w:p>
    <w:p w14:paraId="3AAA9B02" w14:textId="32E0ED41" w:rsidR="00263FD9" w:rsidRDefault="00263FD9"/>
    <w:sectPr w:rsidR="00263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D9"/>
    <w:rsid w:val="00263FD9"/>
    <w:rsid w:val="0034761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FB908-8321-4AC8-8395-7175AA3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FD9"/>
    <w:rPr>
      <w:rFonts w:cstheme="majorBidi"/>
      <w:color w:val="2F5496" w:themeColor="accent1" w:themeShade="BF"/>
      <w:sz w:val="28"/>
      <w:szCs w:val="28"/>
    </w:rPr>
  </w:style>
  <w:style w:type="character" w:customStyle="1" w:styleId="50">
    <w:name w:val="标题 5 字符"/>
    <w:basedOn w:val="a0"/>
    <w:link w:val="5"/>
    <w:uiPriority w:val="9"/>
    <w:semiHidden/>
    <w:rsid w:val="00263FD9"/>
    <w:rPr>
      <w:rFonts w:cstheme="majorBidi"/>
      <w:color w:val="2F5496" w:themeColor="accent1" w:themeShade="BF"/>
      <w:sz w:val="24"/>
    </w:rPr>
  </w:style>
  <w:style w:type="character" w:customStyle="1" w:styleId="60">
    <w:name w:val="标题 6 字符"/>
    <w:basedOn w:val="a0"/>
    <w:link w:val="6"/>
    <w:uiPriority w:val="9"/>
    <w:semiHidden/>
    <w:rsid w:val="00263FD9"/>
    <w:rPr>
      <w:rFonts w:cstheme="majorBidi"/>
      <w:b/>
      <w:bCs/>
      <w:color w:val="2F5496" w:themeColor="accent1" w:themeShade="BF"/>
    </w:rPr>
  </w:style>
  <w:style w:type="character" w:customStyle="1" w:styleId="70">
    <w:name w:val="标题 7 字符"/>
    <w:basedOn w:val="a0"/>
    <w:link w:val="7"/>
    <w:uiPriority w:val="9"/>
    <w:semiHidden/>
    <w:rsid w:val="00263FD9"/>
    <w:rPr>
      <w:rFonts w:cstheme="majorBidi"/>
      <w:b/>
      <w:bCs/>
      <w:color w:val="595959" w:themeColor="text1" w:themeTint="A6"/>
    </w:rPr>
  </w:style>
  <w:style w:type="character" w:customStyle="1" w:styleId="80">
    <w:name w:val="标题 8 字符"/>
    <w:basedOn w:val="a0"/>
    <w:link w:val="8"/>
    <w:uiPriority w:val="9"/>
    <w:semiHidden/>
    <w:rsid w:val="00263FD9"/>
    <w:rPr>
      <w:rFonts w:cstheme="majorBidi"/>
      <w:color w:val="595959" w:themeColor="text1" w:themeTint="A6"/>
    </w:rPr>
  </w:style>
  <w:style w:type="character" w:customStyle="1" w:styleId="90">
    <w:name w:val="标题 9 字符"/>
    <w:basedOn w:val="a0"/>
    <w:link w:val="9"/>
    <w:uiPriority w:val="9"/>
    <w:semiHidden/>
    <w:rsid w:val="00263FD9"/>
    <w:rPr>
      <w:rFonts w:eastAsiaTheme="majorEastAsia" w:cstheme="majorBidi"/>
      <w:color w:val="595959" w:themeColor="text1" w:themeTint="A6"/>
    </w:rPr>
  </w:style>
  <w:style w:type="paragraph" w:styleId="a3">
    <w:name w:val="Title"/>
    <w:basedOn w:val="a"/>
    <w:next w:val="a"/>
    <w:link w:val="a4"/>
    <w:uiPriority w:val="10"/>
    <w:qFormat/>
    <w:rsid w:val="00263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FD9"/>
    <w:pPr>
      <w:spacing w:before="160"/>
      <w:jc w:val="center"/>
    </w:pPr>
    <w:rPr>
      <w:i/>
      <w:iCs/>
      <w:color w:val="404040" w:themeColor="text1" w:themeTint="BF"/>
    </w:rPr>
  </w:style>
  <w:style w:type="character" w:customStyle="1" w:styleId="a8">
    <w:name w:val="引用 字符"/>
    <w:basedOn w:val="a0"/>
    <w:link w:val="a7"/>
    <w:uiPriority w:val="29"/>
    <w:rsid w:val="00263FD9"/>
    <w:rPr>
      <w:i/>
      <w:iCs/>
      <w:color w:val="404040" w:themeColor="text1" w:themeTint="BF"/>
    </w:rPr>
  </w:style>
  <w:style w:type="paragraph" w:styleId="a9">
    <w:name w:val="List Paragraph"/>
    <w:basedOn w:val="a"/>
    <w:uiPriority w:val="34"/>
    <w:qFormat/>
    <w:rsid w:val="00263FD9"/>
    <w:pPr>
      <w:ind w:left="720"/>
      <w:contextualSpacing/>
    </w:pPr>
  </w:style>
  <w:style w:type="character" w:styleId="aa">
    <w:name w:val="Intense Emphasis"/>
    <w:basedOn w:val="a0"/>
    <w:uiPriority w:val="21"/>
    <w:qFormat/>
    <w:rsid w:val="00263FD9"/>
    <w:rPr>
      <w:i/>
      <w:iCs/>
      <w:color w:val="2F5496" w:themeColor="accent1" w:themeShade="BF"/>
    </w:rPr>
  </w:style>
  <w:style w:type="paragraph" w:styleId="ab">
    <w:name w:val="Intense Quote"/>
    <w:basedOn w:val="a"/>
    <w:next w:val="a"/>
    <w:link w:val="ac"/>
    <w:uiPriority w:val="30"/>
    <w:qFormat/>
    <w:rsid w:val="00263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FD9"/>
    <w:rPr>
      <w:i/>
      <w:iCs/>
      <w:color w:val="2F5496" w:themeColor="accent1" w:themeShade="BF"/>
    </w:rPr>
  </w:style>
  <w:style w:type="character" w:styleId="ad">
    <w:name w:val="Intense Reference"/>
    <w:basedOn w:val="a0"/>
    <w:uiPriority w:val="32"/>
    <w:qFormat/>
    <w:rsid w:val="00263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