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C11" w14:textId="77777777" w:rsidR="00391719" w:rsidRDefault="00391719">
      <w:pPr>
        <w:rPr>
          <w:rFonts w:hint="eastAsia"/>
        </w:rPr>
      </w:pPr>
    </w:p>
    <w:p w14:paraId="32066E70" w14:textId="77777777" w:rsidR="00391719" w:rsidRDefault="00391719">
      <w:pPr>
        <w:rPr>
          <w:rFonts w:hint="eastAsia"/>
        </w:rPr>
      </w:pPr>
      <w:r>
        <w:rPr>
          <w:rFonts w:hint="eastAsia"/>
        </w:rPr>
        <w:tab/>
        <w:t>颇的拼音：pō</w:t>
      </w:r>
    </w:p>
    <w:p w14:paraId="719B1714" w14:textId="77777777" w:rsidR="00391719" w:rsidRDefault="00391719">
      <w:pPr>
        <w:rPr>
          <w:rFonts w:hint="eastAsia"/>
        </w:rPr>
      </w:pPr>
    </w:p>
    <w:p w14:paraId="272D3185" w14:textId="77777777" w:rsidR="00391719" w:rsidRDefault="00391719">
      <w:pPr>
        <w:rPr>
          <w:rFonts w:hint="eastAsia"/>
        </w:rPr>
      </w:pPr>
    </w:p>
    <w:p w14:paraId="01769B2A" w14:textId="77777777" w:rsidR="00391719" w:rsidRDefault="00391719">
      <w:pPr>
        <w:rPr>
          <w:rFonts w:hint="eastAsia"/>
        </w:rPr>
      </w:pPr>
      <w:r>
        <w:rPr>
          <w:rFonts w:hint="eastAsia"/>
        </w:rPr>
        <w:tab/>
        <w:t>在汉语中，“颇”是一个多义词，它的拼音是 pō。这个词可以作为副词使用，表示程度上的相当、稍微或很的意思；也可以作为形容词来描述一个人的性格或态度，意味着这个人是偏斜的、不正的。在古文中，“颇”还经常用来指代头部倾斜的样子。“颇”还可以用于一些固定表达和成语中，以增添语言的表现力。</w:t>
      </w:r>
    </w:p>
    <w:p w14:paraId="1FD045C6" w14:textId="77777777" w:rsidR="00391719" w:rsidRDefault="00391719">
      <w:pPr>
        <w:rPr>
          <w:rFonts w:hint="eastAsia"/>
        </w:rPr>
      </w:pPr>
    </w:p>
    <w:p w14:paraId="7C121773" w14:textId="77777777" w:rsidR="00391719" w:rsidRDefault="00391719">
      <w:pPr>
        <w:rPr>
          <w:rFonts w:hint="eastAsia"/>
        </w:rPr>
      </w:pPr>
    </w:p>
    <w:p w14:paraId="600DADB4" w14:textId="77777777" w:rsidR="00391719" w:rsidRDefault="00391719">
      <w:pPr>
        <w:rPr>
          <w:rFonts w:hint="eastAsia"/>
        </w:rPr>
      </w:pPr>
    </w:p>
    <w:p w14:paraId="7D03CF2C" w14:textId="77777777" w:rsidR="00391719" w:rsidRDefault="00391719">
      <w:pPr>
        <w:rPr>
          <w:rFonts w:hint="eastAsia"/>
        </w:rPr>
      </w:pPr>
      <w:r>
        <w:rPr>
          <w:rFonts w:hint="eastAsia"/>
        </w:rPr>
        <w:tab/>
        <w:t>“颇”的字源与演变</w:t>
      </w:r>
    </w:p>
    <w:p w14:paraId="43AF5575" w14:textId="77777777" w:rsidR="00391719" w:rsidRDefault="00391719">
      <w:pPr>
        <w:rPr>
          <w:rFonts w:hint="eastAsia"/>
        </w:rPr>
      </w:pPr>
    </w:p>
    <w:p w14:paraId="77798B64" w14:textId="77777777" w:rsidR="00391719" w:rsidRDefault="00391719">
      <w:pPr>
        <w:rPr>
          <w:rFonts w:hint="eastAsia"/>
        </w:rPr>
      </w:pPr>
    </w:p>
    <w:p w14:paraId="2557B50A" w14:textId="77777777" w:rsidR="00391719" w:rsidRDefault="00391719">
      <w:pPr>
        <w:rPr>
          <w:rFonts w:hint="eastAsia"/>
        </w:rPr>
      </w:pPr>
      <w:r>
        <w:rPr>
          <w:rFonts w:hint="eastAsia"/>
        </w:rPr>
        <w:tab/>
        <w:t>从汉字构造来看，“颇”属于左形右声的形声字，左边的“皮”部提示了它的发音，而右边的“皮”则可能暗示了其原始意义与皮肤或者外观有关。随着时间的推移，这个字的意义逐渐扩展到了更多的语境之中。古代文献中，我们可以找到许多关于“颇”的用法例子，它们反映了当时人们对于这个字的理解和应用。例如，在《史记》中有“廉颇者，赵之良将也”，这里的“颇”指的是人名，即战国时期的著名将领廉颇。</w:t>
      </w:r>
    </w:p>
    <w:p w14:paraId="2B464572" w14:textId="77777777" w:rsidR="00391719" w:rsidRDefault="00391719">
      <w:pPr>
        <w:rPr>
          <w:rFonts w:hint="eastAsia"/>
        </w:rPr>
      </w:pPr>
    </w:p>
    <w:p w14:paraId="392F3615" w14:textId="77777777" w:rsidR="00391719" w:rsidRDefault="00391719">
      <w:pPr>
        <w:rPr>
          <w:rFonts w:hint="eastAsia"/>
        </w:rPr>
      </w:pPr>
    </w:p>
    <w:p w14:paraId="5BF4080A" w14:textId="77777777" w:rsidR="00391719" w:rsidRDefault="00391719">
      <w:pPr>
        <w:rPr>
          <w:rFonts w:hint="eastAsia"/>
        </w:rPr>
      </w:pPr>
    </w:p>
    <w:p w14:paraId="660A853F" w14:textId="77777777" w:rsidR="00391719" w:rsidRDefault="00391719">
      <w:pPr>
        <w:rPr>
          <w:rFonts w:hint="eastAsia"/>
        </w:rPr>
      </w:pPr>
      <w:r>
        <w:rPr>
          <w:rFonts w:hint="eastAsia"/>
        </w:rPr>
        <w:tab/>
        <w:t>“颇”在现代汉语中的用法</w:t>
      </w:r>
    </w:p>
    <w:p w14:paraId="61C49CCE" w14:textId="77777777" w:rsidR="00391719" w:rsidRDefault="00391719">
      <w:pPr>
        <w:rPr>
          <w:rFonts w:hint="eastAsia"/>
        </w:rPr>
      </w:pPr>
    </w:p>
    <w:p w14:paraId="49136DCA" w14:textId="77777777" w:rsidR="00391719" w:rsidRDefault="00391719">
      <w:pPr>
        <w:rPr>
          <w:rFonts w:hint="eastAsia"/>
        </w:rPr>
      </w:pPr>
    </w:p>
    <w:p w14:paraId="527707BB" w14:textId="77777777" w:rsidR="00391719" w:rsidRDefault="00391719">
      <w:pPr>
        <w:rPr>
          <w:rFonts w:hint="eastAsia"/>
        </w:rPr>
      </w:pPr>
      <w:r>
        <w:rPr>
          <w:rFonts w:hint="eastAsia"/>
        </w:rPr>
        <w:tab/>
        <w:t>在当代中文里，“颇”更多地作为一种程度副词出现，用来强调动作、状态的程度。比如我们可以说“他颇受大家欢迎”，意思是说这个人非常受到人们的喜爱。又如“这事儿颇为复杂”，这里表达了事情具有相当大的复杂性。值得注意的是，“颇”通常不会单独使用，而是与其他词语组合成短语或者句子的一部分，以此来表达更丰富的情感色彩。</w:t>
      </w:r>
    </w:p>
    <w:p w14:paraId="635278E0" w14:textId="77777777" w:rsidR="00391719" w:rsidRDefault="00391719">
      <w:pPr>
        <w:rPr>
          <w:rFonts w:hint="eastAsia"/>
        </w:rPr>
      </w:pPr>
    </w:p>
    <w:p w14:paraId="477C4C03" w14:textId="77777777" w:rsidR="00391719" w:rsidRDefault="00391719">
      <w:pPr>
        <w:rPr>
          <w:rFonts w:hint="eastAsia"/>
        </w:rPr>
      </w:pPr>
    </w:p>
    <w:p w14:paraId="0031CD73" w14:textId="77777777" w:rsidR="00391719" w:rsidRDefault="00391719">
      <w:pPr>
        <w:rPr>
          <w:rFonts w:hint="eastAsia"/>
        </w:rPr>
      </w:pPr>
    </w:p>
    <w:p w14:paraId="434B29A7" w14:textId="77777777" w:rsidR="00391719" w:rsidRDefault="00391719">
      <w:pPr>
        <w:rPr>
          <w:rFonts w:hint="eastAsia"/>
        </w:rPr>
      </w:pPr>
      <w:r>
        <w:rPr>
          <w:rFonts w:hint="eastAsia"/>
        </w:rPr>
        <w:tab/>
        <w:t>含有“颇”的成语和俗语</w:t>
      </w:r>
    </w:p>
    <w:p w14:paraId="7F36BF4B" w14:textId="77777777" w:rsidR="00391719" w:rsidRDefault="00391719">
      <w:pPr>
        <w:rPr>
          <w:rFonts w:hint="eastAsia"/>
        </w:rPr>
      </w:pPr>
    </w:p>
    <w:p w14:paraId="5AA2C5F8" w14:textId="77777777" w:rsidR="00391719" w:rsidRDefault="00391719">
      <w:pPr>
        <w:rPr>
          <w:rFonts w:hint="eastAsia"/>
        </w:rPr>
      </w:pPr>
    </w:p>
    <w:p w14:paraId="39226576" w14:textId="77777777" w:rsidR="00391719" w:rsidRDefault="00391719">
      <w:pPr>
        <w:rPr>
          <w:rFonts w:hint="eastAsia"/>
        </w:rPr>
      </w:pPr>
      <w:r>
        <w:rPr>
          <w:rFonts w:hint="eastAsia"/>
        </w:rPr>
        <w:tab/>
        <w:t>汉语中存在不少包含“颇”的成语和俗语，这些表达不仅使语言更加生动有趣，而且也能体现出中华文化的深厚底蕴。“颇负盛名”就是这样一个成语，它用来形容某人在某个领域内享有很高的声誉；还有“老谋深算，颇有机变”，这句话描绘了一位经验丰富且善于策划的人。“颇有些”、“颇不相同”等表达方式也是日常对话中常用的词汇，用来描述事物之间存在的差异或者是某些特质的存在。</w:t>
      </w:r>
    </w:p>
    <w:p w14:paraId="19BF5DE5" w14:textId="77777777" w:rsidR="00391719" w:rsidRDefault="00391719">
      <w:pPr>
        <w:rPr>
          <w:rFonts w:hint="eastAsia"/>
        </w:rPr>
      </w:pPr>
    </w:p>
    <w:p w14:paraId="57267184" w14:textId="77777777" w:rsidR="00391719" w:rsidRDefault="00391719">
      <w:pPr>
        <w:rPr>
          <w:rFonts w:hint="eastAsia"/>
        </w:rPr>
      </w:pPr>
    </w:p>
    <w:p w14:paraId="6ED48D65" w14:textId="77777777" w:rsidR="00391719" w:rsidRDefault="00391719">
      <w:pPr>
        <w:rPr>
          <w:rFonts w:hint="eastAsia"/>
        </w:rPr>
      </w:pPr>
    </w:p>
    <w:p w14:paraId="42055941" w14:textId="77777777" w:rsidR="00391719" w:rsidRDefault="003917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A7FB31" w14:textId="77777777" w:rsidR="00391719" w:rsidRDefault="00391719">
      <w:pPr>
        <w:rPr>
          <w:rFonts w:hint="eastAsia"/>
        </w:rPr>
      </w:pPr>
    </w:p>
    <w:p w14:paraId="537DE819" w14:textId="77777777" w:rsidR="00391719" w:rsidRDefault="00391719">
      <w:pPr>
        <w:rPr>
          <w:rFonts w:hint="eastAsia"/>
        </w:rPr>
      </w:pPr>
    </w:p>
    <w:p w14:paraId="7EB20C12" w14:textId="77777777" w:rsidR="00391719" w:rsidRDefault="00391719">
      <w:pPr>
        <w:rPr>
          <w:rFonts w:hint="eastAsia"/>
        </w:rPr>
      </w:pPr>
      <w:r>
        <w:rPr>
          <w:rFonts w:hint="eastAsia"/>
        </w:rPr>
        <w:tab/>
        <w:t>“颇”作为一个重要的汉字，无论是在古代还是现代都有着广泛的用途。它通过不同的搭配和语境，能够传达出丰富的含义。学习和理解“颇”的各种用法，不仅可以帮助我们更好地掌握汉语的语言特点，同时也让我们对中国传统文化有了更深一层的认识。因此，在学习汉语的过程中，不要忽略了像“颇”这样富有特色的词汇。</w:t>
      </w:r>
    </w:p>
    <w:p w14:paraId="25EA83D5" w14:textId="77777777" w:rsidR="00391719" w:rsidRDefault="00391719">
      <w:pPr>
        <w:rPr>
          <w:rFonts w:hint="eastAsia"/>
        </w:rPr>
      </w:pPr>
    </w:p>
    <w:p w14:paraId="41A8A1F6" w14:textId="77777777" w:rsidR="00391719" w:rsidRDefault="00391719">
      <w:pPr>
        <w:rPr>
          <w:rFonts w:hint="eastAsia"/>
        </w:rPr>
      </w:pPr>
    </w:p>
    <w:p w14:paraId="05D1669D" w14:textId="77777777" w:rsidR="00391719" w:rsidRDefault="003917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0E04D" w14:textId="7D5A21D8" w:rsidR="004B4995" w:rsidRDefault="004B4995"/>
    <w:sectPr w:rsidR="004B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95"/>
    <w:rsid w:val="002C4F04"/>
    <w:rsid w:val="00391719"/>
    <w:rsid w:val="004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3DA7C-115A-4542-954F-73834DF4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