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69BF" w14:textId="77777777" w:rsidR="00EA7E6E" w:rsidRDefault="00EA7E6E">
      <w:pPr>
        <w:rPr>
          <w:rFonts w:hint="eastAsia"/>
        </w:rPr>
      </w:pPr>
    </w:p>
    <w:p w14:paraId="7E858954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颊怎么读组词和拼音</w:t>
      </w:r>
    </w:p>
    <w:p w14:paraId="640BAFB5" w14:textId="77777777" w:rsidR="00EA7E6E" w:rsidRDefault="00EA7E6E">
      <w:pPr>
        <w:rPr>
          <w:rFonts w:hint="eastAsia"/>
        </w:rPr>
      </w:pPr>
    </w:p>
    <w:p w14:paraId="2B70962B" w14:textId="77777777" w:rsidR="00EA7E6E" w:rsidRDefault="00EA7E6E">
      <w:pPr>
        <w:rPr>
          <w:rFonts w:hint="eastAsia"/>
        </w:rPr>
      </w:pPr>
    </w:p>
    <w:p w14:paraId="71C2ACE8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“颊”字在汉语中读作 jiá，属于第四声。这个字主要用来描述人体面部两侧的部分，即靠近耳朵前方，位于鼻子和下颌之间的区域。颊部的肌肉对于表情表达和咀嚼食物具有重要作用。</w:t>
      </w:r>
    </w:p>
    <w:p w14:paraId="720A7F58" w14:textId="77777777" w:rsidR="00EA7E6E" w:rsidRDefault="00EA7E6E">
      <w:pPr>
        <w:rPr>
          <w:rFonts w:hint="eastAsia"/>
        </w:rPr>
      </w:pPr>
    </w:p>
    <w:p w14:paraId="60F139BA" w14:textId="77777777" w:rsidR="00EA7E6E" w:rsidRDefault="00EA7E6E">
      <w:pPr>
        <w:rPr>
          <w:rFonts w:hint="eastAsia"/>
        </w:rPr>
      </w:pPr>
    </w:p>
    <w:p w14:paraId="443C7140" w14:textId="77777777" w:rsidR="00EA7E6E" w:rsidRDefault="00EA7E6E">
      <w:pPr>
        <w:rPr>
          <w:rFonts w:hint="eastAsia"/>
        </w:rPr>
      </w:pPr>
    </w:p>
    <w:p w14:paraId="48CAEAEF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颊的基本含义</w:t>
      </w:r>
    </w:p>
    <w:p w14:paraId="3FA578A1" w14:textId="77777777" w:rsidR="00EA7E6E" w:rsidRDefault="00EA7E6E">
      <w:pPr>
        <w:rPr>
          <w:rFonts w:hint="eastAsia"/>
        </w:rPr>
      </w:pPr>
    </w:p>
    <w:p w14:paraId="20BCBFF4" w14:textId="77777777" w:rsidR="00EA7E6E" w:rsidRDefault="00EA7E6E">
      <w:pPr>
        <w:rPr>
          <w:rFonts w:hint="eastAsia"/>
        </w:rPr>
      </w:pPr>
    </w:p>
    <w:p w14:paraId="5F1AE3D4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在日常生活中，“颊”字经常被用来形容人的脸颊，如说某人“双颊红润”，意指这个人面色健康或因害羞、激动而脸红。在文学作品中，作者也会利用“颊”字来细腻地描绘人物的外貌特征，增加文本的表现力。</w:t>
      </w:r>
    </w:p>
    <w:p w14:paraId="0080F695" w14:textId="77777777" w:rsidR="00EA7E6E" w:rsidRDefault="00EA7E6E">
      <w:pPr>
        <w:rPr>
          <w:rFonts w:hint="eastAsia"/>
        </w:rPr>
      </w:pPr>
    </w:p>
    <w:p w14:paraId="4F2B5874" w14:textId="77777777" w:rsidR="00EA7E6E" w:rsidRDefault="00EA7E6E">
      <w:pPr>
        <w:rPr>
          <w:rFonts w:hint="eastAsia"/>
        </w:rPr>
      </w:pPr>
    </w:p>
    <w:p w14:paraId="45FDD2AE" w14:textId="77777777" w:rsidR="00EA7E6E" w:rsidRDefault="00EA7E6E">
      <w:pPr>
        <w:rPr>
          <w:rFonts w:hint="eastAsia"/>
        </w:rPr>
      </w:pPr>
    </w:p>
    <w:p w14:paraId="44618EA8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颊的组词示例</w:t>
      </w:r>
    </w:p>
    <w:p w14:paraId="43627EEE" w14:textId="77777777" w:rsidR="00EA7E6E" w:rsidRDefault="00EA7E6E">
      <w:pPr>
        <w:rPr>
          <w:rFonts w:hint="eastAsia"/>
        </w:rPr>
      </w:pPr>
    </w:p>
    <w:p w14:paraId="4D9D60D2" w14:textId="77777777" w:rsidR="00EA7E6E" w:rsidRDefault="00EA7E6E">
      <w:pPr>
        <w:rPr>
          <w:rFonts w:hint="eastAsia"/>
        </w:rPr>
      </w:pPr>
    </w:p>
    <w:p w14:paraId="101D1E33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“颊”字可以与许多其他汉字组合成词，形成丰富多样的词汇。例如：“脸颊”（liǎn jiá），指的是脸部两侧的部位；“颊车”（jiá chē），古代指一种攻城器械，现代则用来比喻人的两腮；“面颊”（miàn jiá），同样是描述脸部两侧的词语，与“脸颊”意思相近；“颊红”（jiá hóng），指脸颊上泛起的红色，常用于形容女性害羞或激动时的脸色变化。</w:t>
      </w:r>
    </w:p>
    <w:p w14:paraId="7CF9AFC0" w14:textId="77777777" w:rsidR="00EA7E6E" w:rsidRDefault="00EA7E6E">
      <w:pPr>
        <w:rPr>
          <w:rFonts w:hint="eastAsia"/>
        </w:rPr>
      </w:pPr>
    </w:p>
    <w:p w14:paraId="32274DD8" w14:textId="77777777" w:rsidR="00EA7E6E" w:rsidRDefault="00EA7E6E">
      <w:pPr>
        <w:rPr>
          <w:rFonts w:hint="eastAsia"/>
        </w:rPr>
      </w:pPr>
    </w:p>
    <w:p w14:paraId="03FE49C1" w14:textId="77777777" w:rsidR="00EA7E6E" w:rsidRDefault="00EA7E6E">
      <w:pPr>
        <w:rPr>
          <w:rFonts w:hint="eastAsia"/>
        </w:rPr>
      </w:pPr>
    </w:p>
    <w:p w14:paraId="79800805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颊在成语中的应用</w:t>
      </w:r>
    </w:p>
    <w:p w14:paraId="5BE3C62E" w14:textId="77777777" w:rsidR="00EA7E6E" w:rsidRDefault="00EA7E6E">
      <w:pPr>
        <w:rPr>
          <w:rFonts w:hint="eastAsia"/>
        </w:rPr>
      </w:pPr>
    </w:p>
    <w:p w14:paraId="6CF5DBCF" w14:textId="77777777" w:rsidR="00EA7E6E" w:rsidRDefault="00EA7E6E">
      <w:pPr>
        <w:rPr>
          <w:rFonts w:hint="eastAsia"/>
        </w:rPr>
      </w:pPr>
    </w:p>
    <w:p w14:paraId="22B03791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“颊”字也常见于一些成语之中，增加了语言的表现力。比如：“面红耳赤”（miàn hóng ěr chì），形容人因激动、羞愧等原因而脸色变得非常红；“面黄肌瘦”（miàn huáng jī shòu），用来描述一个人营养不良或长期生病导致面色苍白、身体消瘦的状态；“面有菜色”（miàn yǒu cài sè），形象地表达了因饥饿或疾病而导致的人脸呈现青黄色的样子。</w:t>
      </w:r>
    </w:p>
    <w:p w14:paraId="73A7AEC4" w14:textId="77777777" w:rsidR="00EA7E6E" w:rsidRDefault="00EA7E6E">
      <w:pPr>
        <w:rPr>
          <w:rFonts w:hint="eastAsia"/>
        </w:rPr>
      </w:pPr>
    </w:p>
    <w:p w14:paraId="2BF873B9" w14:textId="77777777" w:rsidR="00EA7E6E" w:rsidRDefault="00EA7E6E">
      <w:pPr>
        <w:rPr>
          <w:rFonts w:hint="eastAsia"/>
        </w:rPr>
      </w:pPr>
    </w:p>
    <w:p w14:paraId="3EDF43CD" w14:textId="77777777" w:rsidR="00EA7E6E" w:rsidRDefault="00EA7E6E">
      <w:pPr>
        <w:rPr>
          <w:rFonts w:hint="eastAsia"/>
        </w:rPr>
      </w:pPr>
    </w:p>
    <w:p w14:paraId="20C2EF15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颊的文化意义</w:t>
      </w:r>
    </w:p>
    <w:p w14:paraId="3F3B9176" w14:textId="77777777" w:rsidR="00EA7E6E" w:rsidRDefault="00EA7E6E">
      <w:pPr>
        <w:rPr>
          <w:rFonts w:hint="eastAsia"/>
        </w:rPr>
      </w:pPr>
    </w:p>
    <w:p w14:paraId="4E241CB3" w14:textId="77777777" w:rsidR="00EA7E6E" w:rsidRDefault="00EA7E6E">
      <w:pPr>
        <w:rPr>
          <w:rFonts w:hint="eastAsia"/>
        </w:rPr>
      </w:pPr>
    </w:p>
    <w:p w14:paraId="42D511F1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在中国传统文化中，“颊”不仅仅是一个简单的解剖学名词，它还承载着丰富的文化内涵和社会意义。古代诗人常用“颊”来形容女子的美貌，如唐代诗人王维在其《相思》一诗中写道：“愿君多采撷，此物最相思。”这里的“采撷”虽然直接指的是采摘花朵，但也有引申为欣赏美人娇颜之意，其中就包含了对“颊”的美好想象。</w:t>
      </w:r>
    </w:p>
    <w:p w14:paraId="36612242" w14:textId="77777777" w:rsidR="00EA7E6E" w:rsidRDefault="00EA7E6E">
      <w:pPr>
        <w:rPr>
          <w:rFonts w:hint="eastAsia"/>
        </w:rPr>
      </w:pPr>
    </w:p>
    <w:p w14:paraId="1A058827" w14:textId="77777777" w:rsidR="00EA7E6E" w:rsidRDefault="00EA7E6E">
      <w:pPr>
        <w:rPr>
          <w:rFonts w:hint="eastAsia"/>
        </w:rPr>
      </w:pPr>
    </w:p>
    <w:p w14:paraId="30998C34" w14:textId="77777777" w:rsidR="00EA7E6E" w:rsidRDefault="00EA7E6E">
      <w:pPr>
        <w:rPr>
          <w:rFonts w:hint="eastAsia"/>
        </w:rPr>
      </w:pPr>
    </w:p>
    <w:p w14:paraId="376077FF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50D13C" w14:textId="77777777" w:rsidR="00EA7E6E" w:rsidRDefault="00EA7E6E">
      <w:pPr>
        <w:rPr>
          <w:rFonts w:hint="eastAsia"/>
        </w:rPr>
      </w:pPr>
    </w:p>
    <w:p w14:paraId="3B1ED126" w14:textId="77777777" w:rsidR="00EA7E6E" w:rsidRDefault="00EA7E6E">
      <w:pPr>
        <w:rPr>
          <w:rFonts w:hint="eastAsia"/>
        </w:rPr>
      </w:pPr>
    </w:p>
    <w:p w14:paraId="4CBB1B56" w14:textId="77777777" w:rsidR="00EA7E6E" w:rsidRDefault="00EA7E6E">
      <w:pPr>
        <w:rPr>
          <w:rFonts w:hint="eastAsia"/>
        </w:rPr>
      </w:pPr>
      <w:r>
        <w:rPr>
          <w:rFonts w:hint="eastAsia"/>
        </w:rPr>
        <w:tab/>
        <w:t>通过以上介绍，我们可以看出“颊”字不仅在日常交流中有广泛的应用，而且在文学创作和文化传承方面也占据着重要地位。了解“颊”字的读音、组词及文化背景，有助于我们更深刻地理解汉字的魅力及其在中华文化中的独特作用。</w:t>
      </w:r>
    </w:p>
    <w:p w14:paraId="4CF58BCD" w14:textId="77777777" w:rsidR="00EA7E6E" w:rsidRDefault="00EA7E6E">
      <w:pPr>
        <w:rPr>
          <w:rFonts w:hint="eastAsia"/>
        </w:rPr>
      </w:pPr>
    </w:p>
    <w:p w14:paraId="599D8BC5" w14:textId="77777777" w:rsidR="00EA7E6E" w:rsidRDefault="00EA7E6E">
      <w:pPr>
        <w:rPr>
          <w:rFonts w:hint="eastAsia"/>
        </w:rPr>
      </w:pPr>
    </w:p>
    <w:p w14:paraId="26B25006" w14:textId="77777777" w:rsidR="00EA7E6E" w:rsidRDefault="00EA7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D5326" w14:textId="0C07EA40" w:rsidR="00D67788" w:rsidRDefault="00D67788"/>
    <w:sectPr w:rsidR="00D6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88"/>
    <w:rsid w:val="00D67788"/>
    <w:rsid w:val="00EA7E6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8ECCF-A705-42F9-8417-4707D9D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