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6E31" w14:textId="77777777" w:rsidR="00682B30" w:rsidRDefault="00682B30">
      <w:pPr>
        <w:rPr>
          <w:rFonts w:hint="eastAsia"/>
        </w:rPr>
      </w:pPr>
    </w:p>
    <w:p w14:paraId="4EBBA923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颜的拼音和词语</w:t>
      </w:r>
    </w:p>
    <w:p w14:paraId="14D75CF5" w14:textId="77777777" w:rsidR="00682B30" w:rsidRDefault="00682B30">
      <w:pPr>
        <w:rPr>
          <w:rFonts w:hint="eastAsia"/>
        </w:rPr>
      </w:pPr>
    </w:p>
    <w:p w14:paraId="552D77B0" w14:textId="77777777" w:rsidR="00682B30" w:rsidRDefault="00682B30">
      <w:pPr>
        <w:rPr>
          <w:rFonts w:hint="eastAsia"/>
        </w:rPr>
      </w:pPr>
    </w:p>
    <w:p w14:paraId="04AD30A2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“颜”字的拼音是 yán。它是一个多义词，在汉语中具有丰富的含义，广泛用于描述面部表情、颜色、姿态以及姓氏等。在不同的语境下，“颜”字可以表达出不同的情感和意境，是中国文化中一个非常重要的元素。</w:t>
      </w:r>
    </w:p>
    <w:p w14:paraId="4E1FFDE7" w14:textId="77777777" w:rsidR="00682B30" w:rsidRDefault="00682B30">
      <w:pPr>
        <w:rPr>
          <w:rFonts w:hint="eastAsia"/>
        </w:rPr>
      </w:pPr>
    </w:p>
    <w:p w14:paraId="3DB9C982" w14:textId="77777777" w:rsidR="00682B30" w:rsidRDefault="00682B30">
      <w:pPr>
        <w:rPr>
          <w:rFonts w:hint="eastAsia"/>
        </w:rPr>
      </w:pPr>
    </w:p>
    <w:p w14:paraId="57D2E551" w14:textId="77777777" w:rsidR="00682B30" w:rsidRDefault="00682B30">
      <w:pPr>
        <w:rPr>
          <w:rFonts w:hint="eastAsia"/>
        </w:rPr>
      </w:pPr>
    </w:p>
    <w:p w14:paraId="2A574446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面部的表情：颜面与颜容</w:t>
      </w:r>
    </w:p>
    <w:p w14:paraId="50767046" w14:textId="77777777" w:rsidR="00682B30" w:rsidRDefault="00682B30">
      <w:pPr>
        <w:rPr>
          <w:rFonts w:hint="eastAsia"/>
        </w:rPr>
      </w:pPr>
    </w:p>
    <w:p w14:paraId="179CAE91" w14:textId="77777777" w:rsidR="00682B30" w:rsidRDefault="00682B30">
      <w:pPr>
        <w:rPr>
          <w:rFonts w:hint="eastAsia"/>
        </w:rPr>
      </w:pPr>
    </w:p>
    <w:p w14:paraId="46A6A7CA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当我们谈论到人的脸部时，最直接联想到的就是“颜面”或“颜容”。这两个词汇用来形容一个人的面容外貌。“颜面”更侧重于指代脸上的整体形象，包括五官的位置和比例；而“颜容”则更多地强调了面部肌肤的状态和光泽，如白皙的颜容、红润的颜容等。还有成语“笑逐颜开”，描绘的是一个人开心大笑，笑容满面的样子。</w:t>
      </w:r>
    </w:p>
    <w:p w14:paraId="7C60D429" w14:textId="77777777" w:rsidR="00682B30" w:rsidRDefault="00682B30">
      <w:pPr>
        <w:rPr>
          <w:rFonts w:hint="eastAsia"/>
        </w:rPr>
      </w:pPr>
    </w:p>
    <w:p w14:paraId="16308DD0" w14:textId="77777777" w:rsidR="00682B30" w:rsidRDefault="00682B30">
      <w:pPr>
        <w:rPr>
          <w:rFonts w:hint="eastAsia"/>
        </w:rPr>
      </w:pPr>
    </w:p>
    <w:p w14:paraId="763013B4" w14:textId="77777777" w:rsidR="00682B30" w:rsidRDefault="00682B30">
      <w:pPr>
        <w:rPr>
          <w:rFonts w:hint="eastAsia"/>
        </w:rPr>
      </w:pPr>
    </w:p>
    <w:p w14:paraId="5EACD5A8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情感的流露：脸色的变化</w:t>
      </w:r>
    </w:p>
    <w:p w14:paraId="789433A3" w14:textId="77777777" w:rsidR="00682B30" w:rsidRDefault="00682B30">
      <w:pPr>
        <w:rPr>
          <w:rFonts w:hint="eastAsia"/>
        </w:rPr>
      </w:pPr>
    </w:p>
    <w:p w14:paraId="25180A63" w14:textId="77777777" w:rsidR="00682B30" w:rsidRDefault="00682B30">
      <w:pPr>
        <w:rPr>
          <w:rFonts w:hint="eastAsia"/>
        </w:rPr>
      </w:pPr>
    </w:p>
    <w:p w14:paraId="620964F3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“颜”也常常用来表示情绪通过脸部显现出来的变化。比如，当人感到害羞时会“面红耳赤”，愤怒时可能“面无表情”或“怒形于色”，而快乐时则是“喜上眉梢”。这些词语生动地展现了人们内心世界与外部表现之间的联系，使得我们能够更加细腻地理解和交流彼此的感受。</w:t>
      </w:r>
    </w:p>
    <w:p w14:paraId="549536C7" w14:textId="77777777" w:rsidR="00682B30" w:rsidRDefault="00682B30">
      <w:pPr>
        <w:rPr>
          <w:rFonts w:hint="eastAsia"/>
        </w:rPr>
      </w:pPr>
    </w:p>
    <w:p w14:paraId="2EC04241" w14:textId="77777777" w:rsidR="00682B30" w:rsidRDefault="00682B30">
      <w:pPr>
        <w:rPr>
          <w:rFonts w:hint="eastAsia"/>
        </w:rPr>
      </w:pPr>
    </w:p>
    <w:p w14:paraId="2C5A4FA1" w14:textId="77777777" w:rsidR="00682B30" w:rsidRDefault="00682B30">
      <w:pPr>
        <w:rPr>
          <w:rFonts w:hint="eastAsia"/>
        </w:rPr>
      </w:pPr>
    </w:p>
    <w:p w14:paraId="64274976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色彩的象征：颜料与颜彩</w:t>
      </w:r>
    </w:p>
    <w:p w14:paraId="1D233144" w14:textId="77777777" w:rsidR="00682B30" w:rsidRDefault="00682B30">
      <w:pPr>
        <w:rPr>
          <w:rFonts w:hint="eastAsia"/>
        </w:rPr>
      </w:pPr>
    </w:p>
    <w:p w14:paraId="45F661C2" w14:textId="77777777" w:rsidR="00682B30" w:rsidRDefault="00682B30">
      <w:pPr>
        <w:rPr>
          <w:rFonts w:hint="eastAsia"/>
        </w:rPr>
      </w:pPr>
    </w:p>
    <w:p w14:paraId="3B7E3331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从颜色的角度来看，“颜”可以指代各种各样的色彩。古代绘画中的“颜料”就是用来为画作增添色彩的重要材料，它们承载着艺术家对美的追求。而在现代汉语里，“颜彩”一词也被用来泛指一切美丽的色彩，无论是自然界的彩虹还是人工制造的艺术品上的斑斓色彩，都可以用“颜彩”来形容。</w:t>
      </w:r>
    </w:p>
    <w:p w14:paraId="5F6FDDE5" w14:textId="77777777" w:rsidR="00682B30" w:rsidRDefault="00682B30">
      <w:pPr>
        <w:rPr>
          <w:rFonts w:hint="eastAsia"/>
        </w:rPr>
      </w:pPr>
    </w:p>
    <w:p w14:paraId="669845A8" w14:textId="77777777" w:rsidR="00682B30" w:rsidRDefault="00682B30">
      <w:pPr>
        <w:rPr>
          <w:rFonts w:hint="eastAsia"/>
        </w:rPr>
      </w:pPr>
    </w:p>
    <w:p w14:paraId="160A5682" w14:textId="77777777" w:rsidR="00682B30" w:rsidRDefault="00682B30">
      <w:pPr>
        <w:rPr>
          <w:rFonts w:hint="eastAsia"/>
        </w:rPr>
      </w:pPr>
    </w:p>
    <w:p w14:paraId="556D90E4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姿态的表现：颜姿与仪态</w:t>
      </w:r>
    </w:p>
    <w:p w14:paraId="5D092BB4" w14:textId="77777777" w:rsidR="00682B30" w:rsidRDefault="00682B30">
      <w:pPr>
        <w:rPr>
          <w:rFonts w:hint="eastAsia"/>
        </w:rPr>
      </w:pPr>
    </w:p>
    <w:p w14:paraId="4B51EAC1" w14:textId="77777777" w:rsidR="00682B30" w:rsidRDefault="00682B30">
      <w:pPr>
        <w:rPr>
          <w:rFonts w:hint="eastAsia"/>
        </w:rPr>
      </w:pPr>
    </w:p>
    <w:p w14:paraId="62664E04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除了面部表情和颜色之外，“颜”还被用来形容人的姿态。“颜姿”指的是一个人站立、行走或者坐立时的姿态，优雅的“颜姿”往往给人留下深刻的印象。“仪态万千”这样的成语也体现了中国人对于美好仪态的崇尚，它不仅仅是指外表上的美丽，更是内在修养的一种体现。</w:t>
      </w:r>
    </w:p>
    <w:p w14:paraId="69EA946F" w14:textId="77777777" w:rsidR="00682B30" w:rsidRDefault="00682B30">
      <w:pPr>
        <w:rPr>
          <w:rFonts w:hint="eastAsia"/>
        </w:rPr>
      </w:pPr>
    </w:p>
    <w:p w14:paraId="1C0A8142" w14:textId="77777777" w:rsidR="00682B30" w:rsidRDefault="00682B30">
      <w:pPr>
        <w:rPr>
          <w:rFonts w:hint="eastAsia"/>
        </w:rPr>
      </w:pPr>
    </w:p>
    <w:p w14:paraId="513957D0" w14:textId="77777777" w:rsidR="00682B30" w:rsidRDefault="00682B30">
      <w:pPr>
        <w:rPr>
          <w:rFonts w:hint="eastAsia"/>
        </w:rPr>
      </w:pPr>
    </w:p>
    <w:p w14:paraId="070721DF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姓氏的文化：颜姓的传承</w:t>
      </w:r>
    </w:p>
    <w:p w14:paraId="382DF465" w14:textId="77777777" w:rsidR="00682B30" w:rsidRDefault="00682B30">
      <w:pPr>
        <w:rPr>
          <w:rFonts w:hint="eastAsia"/>
        </w:rPr>
      </w:pPr>
    </w:p>
    <w:p w14:paraId="31FA86EC" w14:textId="77777777" w:rsidR="00682B30" w:rsidRDefault="00682B30">
      <w:pPr>
        <w:rPr>
          <w:rFonts w:hint="eastAsia"/>
        </w:rPr>
      </w:pPr>
    </w:p>
    <w:p w14:paraId="22922A91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在中国，“颜”也是一个常见的姓氏。历史上有许多著名的颜姓人物，例如唐代书法家颜真卿，他的书法作品至今仍被视为国宝级的艺术珍品。颜姓背后蕴含着深厚的历史文化底蕴，代表着家族的荣誉与传统。随着时代的发展，虽然现代社会更加注重个人能力而非出身背景，但姓氏所承载的文化价值依然值得我们去探究和尊重。</w:t>
      </w:r>
    </w:p>
    <w:p w14:paraId="79A197D3" w14:textId="77777777" w:rsidR="00682B30" w:rsidRDefault="00682B30">
      <w:pPr>
        <w:rPr>
          <w:rFonts w:hint="eastAsia"/>
        </w:rPr>
      </w:pPr>
    </w:p>
    <w:p w14:paraId="0DAD89B1" w14:textId="77777777" w:rsidR="00682B30" w:rsidRDefault="00682B30">
      <w:pPr>
        <w:rPr>
          <w:rFonts w:hint="eastAsia"/>
        </w:rPr>
      </w:pPr>
    </w:p>
    <w:p w14:paraId="60176981" w14:textId="77777777" w:rsidR="00682B30" w:rsidRDefault="00682B30">
      <w:pPr>
        <w:rPr>
          <w:rFonts w:hint="eastAsia"/>
        </w:rPr>
      </w:pPr>
    </w:p>
    <w:p w14:paraId="4EB85061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570A0" w14:textId="77777777" w:rsidR="00682B30" w:rsidRDefault="00682B30">
      <w:pPr>
        <w:rPr>
          <w:rFonts w:hint="eastAsia"/>
        </w:rPr>
      </w:pPr>
    </w:p>
    <w:p w14:paraId="33E258A2" w14:textId="77777777" w:rsidR="00682B30" w:rsidRDefault="00682B30">
      <w:pPr>
        <w:rPr>
          <w:rFonts w:hint="eastAsia"/>
        </w:rPr>
      </w:pPr>
    </w:p>
    <w:p w14:paraId="7880A213" w14:textId="77777777" w:rsidR="00682B30" w:rsidRDefault="00682B30">
      <w:pPr>
        <w:rPr>
          <w:rFonts w:hint="eastAsia"/>
        </w:rPr>
      </w:pPr>
      <w:r>
        <w:rPr>
          <w:rFonts w:hint="eastAsia"/>
        </w:rPr>
        <w:tab/>
        <w:t>“颜”这个汉字不仅简单地描述了人的外貌特征，而且深入到了人类情感、艺术创作乃至社会文化的多个层面。通过对“颜”的理解，我们可以更好地欣赏中华文化的博大精深，同时也更加珍惜这份文化遗产带给我们的智慧与启示。</w:t>
      </w:r>
    </w:p>
    <w:p w14:paraId="3CCA22BF" w14:textId="77777777" w:rsidR="00682B30" w:rsidRDefault="00682B30">
      <w:pPr>
        <w:rPr>
          <w:rFonts w:hint="eastAsia"/>
        </w:rPr>
      </w:pPr>
    </w:p>
    <w:p w14:paraId="73027FBA" w14:textId="77777777" w:rsidR="00682B30" w:rsidRDefault="00682B30">
      <w:pPr>
        <w:rPr>
          <w:rFonts w:hint="eastAsia"/>
        </w:rPr>
      </w:pPr>
    </w:p>
    <w:p w14:paraId="1E83F231" w14:textId="77777777" w:rsidR="00682B30" w:rsidRDefault="00682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8A2C5" w14:textId="6B866956" w:rsidR="00AE05EB" w:rsidRDefault="00AE05EB"/>
    <w:sectPr w:rsidR="00AE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B"/>
    <w:rsid w:val="00682B30"/>
    <w:rsid w:val="00AE05E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4655-FA83-438A-BF7A-77567B8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