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C958" w14:textId="77777777" w:rsidR="00BF29BF" w:rsidRDefault="00BF29BF">
      <w:pPr>
        <w:rPr>
          <w:rFonts w:hint="eastAsia"/>
        </w:rPr>
      </w:pPr>
      <w:r>
        <w:rPr>
          <w:rFonts w:hint="eastAsia"/>
        </w:rPr>
        <w:t>颢读什么音在汉语中，“颢”字的拼音是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，它是一个较为少见的汉字，常用于人名或古文中。这个字在现代汉语中的使用频率不高，因此很多人可能对其发音不太熟悉。在不同的语境下，“颢”字可以带有不同的含义，但其基本的发音规则保持不变。</w:t>
      </w:r>
    </w:p>
    <w:p w14:paraId="462EE22D" w14:textId="77777777" w:rsidR="00BF29BF" w:rsidRDefault="00BF29BF">
      <w:pPr>
        <w:rPr>
          <w:rFonts w:hint="eastAsia"/>
        </w:rPr>
      </w:pPr>
      <w:r>
        <w:rPr>
          <w:rFonts w:hint="eastAsia"/>
        </w:rPr>
        <w:t>“颢”的字义解析从字形上看，“颢”字由“日”和“高”组成，形象地表达了天空或太阳高挂于空中的景象。“颢”字主要用来形容天空明亮、开阔的样子，如《楚辞·九歌》中有“颢兮若白驹之过隙”，这里的“颢”就是用来形容天空的明亮与广阔。在一些古籍中，“颢”也有白色的含义，如《诗经·小雅》中的“白颢之华”，意指白色的花。</w:t>
      </w:r>
    </w:p>
    <w:p w14:paraId="321AAE34" w14:textId="77777777" w:rsidR="00BF29BF" w:rsidRDefault="00BF29BF">
      <w:pPr>
        <w:rPr>
          <w:rFonts w:hint="eastAsia"/>
        </w:rPr>
      </w:pPr>
      <w:r>
        <w:rPr>
          <w:rFonts w:hint="eastAsia"/>
        </w:rPr>
        <w:t>“颢”字的历史文化背景在中国古代文化中，“颢”字不仅是一个描述自然景象的词汇，还被赋予了更多文化上的意义。古人常用“颢天”来指代清明的天空，象征着光明正大、心胸开阔。同时，“颢”字也出现在一些古人的名字中，如宋代诗人黄庭坚的字便是“鲁直”，号“山谷道人”，而他的父亲黄颢，则直接以“颢”字入名，体现了家族对光明、正直品质的追求。</w:t>
      </w:r>
    </w:p>
    <w:p w14:paraId="6F172913" w14:textId="77777777" w:rsidR="00BF29BF" w:rsidRDefault="00BF29BF">
      <w:pPr>
        <w:rPr>
          <w:rFonts w:hint="eastAsia"/>
        </w:rPr>
      </w:pPr>
      <w:r>
        <w:rPr>
          <w:rFonts w:hint="eastAsia"/>
        </w:rPr>
        <w:t>“颢”字在现代的应用进入现代社会后，“颢”字虽然不如古代那样频繁出现，但在文学作品、艺术创作以及个人命名中仍能见到它的身影。特别是在为孩子取名时，不少家长会选择“颢”字，寓意孩子将来能够像天空一样宽广、明亮，拥有远大的理想和美好的未来。随着传统文化的复兴，“颢”字的文化价值也逐渐被更多人所认识和重视。</w:t>
      </w:r>
    </w:p>
    <w:p w14:paraId="3E53EBD6" w14:textId="77777777" w:rsidR="00BF29BF" w:rsidRDefault="00BF29BF">
      <w:pPr>
        <w:rPr>
          <w:rFonts w:hint="eastAsia"/>
        </w:rPr>
      </w:pPr>
      <w:r>
        <w:rPr>
          <w:rFonts w:hint="eastAsia"/>
        </w:rPr>
        <w:t>如何正确书写和使用“颢”字对于这样一个较为特殊的汉字，正确书写和使用显得尤为重要。在书写时，“颢”字应遵循从上到下的顺序，先写“日”再写“高”。而在日常交流或写作中，如果不确定对方是否了解“颢”字的具体含义，可以在首次提到时给予简要解释，避免造成理解上的障碍。例如，可以说：“我朋友的名字叫李颢天，其中‘颢’字意味着天空的明亮与广阔。”这样既能让对话更加流畅，也能传播汉字背后的文化知识。</w:t>
      </w:r>
    </w:p>
    <w:p w14:paraId="5E5D0BF0" w14:textId="77777777" w:rsidR="00BF29BF" w:rsidRDefault="00BF29BF">
      <w:pPr>
        <w:rPr>
          <w:rFonts w:hint="eastAsia"/>
        </w:rPr>
      </w:pPr>
      <w:r>
        <w:rPr>
          <w:rFonts w:hint="eastAsia"/>
        </w:rPr>
        <w:t>最后的总结“颢”字不仅是一个有着独特发音的汉字，更承载着丰富的文化内涵和美好的寓意。无论是作为名字的选择，还是在文学作品中的运用，“颢”字都能以其独特的魅力，给人们带来视觉和心灵上的享受。希望通过对“颢”字的学习和了解，能够让更多人感受到汉字文化的博大精深。</w:t>
      </w:r>
    </w:p>
    <w:p w14:paraId="3A6F1206" w14:textId="77777777" w:rsidR="00BF29BF" w:rsidRDefault="00BF29BF"/>
    <w:p w14:paraId="46930FF1" w14:textId="77777777" w:rsidR="00BF29BF" w:rsidRDefault="00BF29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C728CE" w14:textId="5213398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E5"/>
    <w:rsid w:val="00597F3D"/>
    <w:rsid w:val="007534E5"/>
    <w:rsid w:val="00AF3775"/>
    <w:rsid w:val="00BF10E6"/>
    <w:rsid w:val="00B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884C9-45C2-447E-8D32-BABA07B0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