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40B74" w14:textId="77777777" w:rsidR="00AE4995" w:rsidRDefault="00AE4995">
      <w:pPr>
        <w:rPr>
          <w:rFonts w:hint="eastAsia"/>
        </w:rPr>
      </w:pPr>
      <w:r>
        <w:rPr>
          <w:rFonts w:hint="eastAsia"/>
        </w:rPr>
        <w:t>风光旖旎的怎么读在中文中，“风光旖旎”是一个用来形容景色优美、风景迷人的成语。“旖旎”一词本身就有柔美、婉转的意思，当与“风光”结合时，更加凸显了景色的美丽和柔和。这个成语的正确读音是</w:t>
      </w:r>
      <w:r>
        <w:rPr>
          <w:rFonts w:hint="eastAsia"/>
        </w:rPr>
        <w:t xml:space="preserve"> f</w:t>
      </w:r>
      <w:r>
        <w:rPr>
          <w:rFonts w:hint="eastAsia"/>
        </w:rPr>
        <w:t>ē</w:t>
      </w:r>
      <w:r>
        <w:rPr>
          <w:rFonts w:hint="eastAsia"/>
        </w:rPr>
        <w:t>ng gu</w:t>
      </w:r>
      <w:r>
        <w:rPr>
          <w:rFonts w:hint="eastAsia"/>
        </w:rPr>
        <w:t>ā</w:t>
      </w:r>
      <w:r>
        <w:rPr>
          <w:rFonts w:hint="eastAsia"/>
        </w:rPr>
        <w:t>ng y</w:t>
      </w:r>
      <w:r>
        <w:rPr>
          <w:rFonts w:hint="eastAsia"/>
        </w:rPr>
        <w:t>ǐ</w:t>
      </w:r>
      <w:r>
        <w:rPr>
          <w:rFonts w:hint="eastAsia"/>
        </w:rPr>
        <w:t xml:space="preserve"> n</w:t>
      </w:r>
      <w:r>
        <w:rPr>
          <w:rFonts w:hint="eastAsia"/>
        </w:rPr>
        <w:t>ǐ。</w:t>
      </w:r>
    </w:p>
    <w:p w14:paraId="2893C533" w14:textId="77777777" w:rsidR="00AE4995" w:rsidRDefault="00AE4995">
      <w:pPr>
        <w:rPr>
          <w:rFonts w:hint="eastAsia"/>
        </w:rPr>
      </w:pPr>
      <w:r>
        <w:rPr>
          <w:rFonts w:hint="eastAsia"/>
        </w:rPr>
        <w:t>风光旖旎的意义“风光旖旎”用来描绘那些让人赏心悦目的自然景观或是城市景色。它不仅仅局限于描述眼前的视觉感受，更包含了一种情感上的愉悦和心灵上的享受。当人们谈论到某个地方的风光旖旎时，往往意味着这个地方有着令人难以忘怀的美景，可能是湖光山色，也可能是都市夜景，总之是让人心旷神怡的地方。</w:t>
      </w:r>
    </w:p>
    <w:p w14:paraId="2C1175D2" w14:textId="77777777" w:rsidR="00AE4995" w:rsidRDefault="00AE4995">
      <w:pPr>
        <w:rPr>
          <w:rFonts w:hint="eastAsia"/>
        </w:rPr>
      </w:pPr>
      <w:r>
        <w:rPr>
          <w:rFonts w:hint="eastAsia"/>
        </w:rPr>
        <w:t>成语的故事背景虽然“风光旖旎”作为一个成语，并没有一个具体的历史故事作为背景，但它所表达的情感却是中国人对美好事物追求的一种体现。在中国的文化中，自然景观常常被视为一种精神寄托，诗人、画家们通过诗词歌赋、山水画等形式来表达自己对于美好景色的喜爱之情。因此，“风光旖旎”这样的词汇也就自然而然地成为了描述这些美丽景象的常用表达之一。</w:t>
      </w:r>
    </w:p>
    <w:p w14:paraId="44F1EC83" w14:textId="77777777" w:rsidR="00AE4995" w:rsidRDefault="00AE4995">
      <w:pPr>
        <w:rPr>
          <w:rFonts w:hint="eastAsia"/>
        </w:rPr>
      </w:pPr>
      <w:r>
        <w:rPr>
          <w:rFonts w:hint="eastAsia"/>
        </w:rPr>
        <w:t>如何使用风光旖旎在日常生活中，“风光旖旎”可以用于多种场合。比如，在写作中可以用来形容一个旅游目的地的美丽；在口语交流中，也可以用来赞美某地的景色宜人。例如：“西湖的风光旖旎，无论是在晴天还是雨天，都能给人留下深刻的印象。”这样的用法既展示了语言的魅力，又能够准确地传达说话者的情感。</w:t>
      </w:r>
    </w:p>
    <w:p w14:paraId="16ED6492" w14:textId="77777777" w:rsidR="00AE4995" w:rsidRDefault="00AE4995">
      <w:pPr>
        <w:rPr>
          <w:rFonts w:hint="eastAsia"/>
        </w:rPr>
      </w:pPr>
      <w:r>
        <w:rPr>
          <w:rFonts w:hint="eastAsia"/>
        </w:rPr>
        <w:t>最后的总结“风光旖旎”的读音简单而美妙，它不仅代表了人们对自然美的向往，更是中华文化中审美情趣的一部分。学会使用这个词，不仅可以增加我们的词汇量，还能让我们在描述美丽景色时更加得心应手。</w:t>
      </w:r>
    </w:p>
    <w:p w14:paraId="78F994F3" w14:textId="77777777" w:rsidR="00AE4995" w:rsidRDefault="00AE4995"/>
    <w:p w14:paraId="78EE9A1F" w14:textId="77777777" w:rsidR="00AE4995" w:rsidRDefault="00AE4995">
      <w:pPr>
        <w:rPr>
          <w:rFonts w:hint="eastAsia"/>
        </w:rPr>
      </w:pPr>
      <w:r>
        <w:rPr>
          <w:rFonts w:hint="eastAsia"/>
        </w:rPr>
        <w:t>本文是由每日作文网</w:t>
      </w:r>
      <w:r>
        <w:rPr>
          <w:rFonts w:hint="eastAsia"/>
        </w:rPr>
        <w:t>(2345lzwz.com)</w:t>
      </w:r>
      <w:r>
        <w:rPr>
          <w:rFonts w:hint="eastAsia"/>
        </w:rPr>
        <w:t>为大家创作</w:t>
      </w:r>
    </w:p>
    <w:p w14:paraId="2B1AC824" w14:textId="19D419C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AD"/>
    <w:rsid w:val="00597F3D"/>
    <w:rsid w:val="007C7AAD"/>
    <w:rsid w:val="00AE4995"/>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C3C6B5-476B-4629-BDDE-612D0124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