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B4B86" w14:textId="77777777" w:rsidR="00717BB5" w:rsidRDefault="00717BB5">
      <w:pPr>
        <w:rPr>
          <w:rFonts w:hint="eastAsia"/>
        </w:rPr>
      </w:pPr>
      <w:r>
        <w:rPr>
          <w:rFonts w:hint="eastAsia"/>
        </w:rPr>
        <w:t>飒sà 飒sà 秋风的韵味</w:t>
      </w:r>
    </w:p>
    <w:p w14:paraId="50525D93" w14:textId="77777777" w:rsidR="00717BB5" w:rsidRDefault="00717BB5">
      <w:pPr>
        <w:rPr>
          <w:rFonts w:hint="eastAsia"/>
        </w:rPr>
      </w:pPr>
      <w:r>
        <w:rPr>
          <w:rFonts w:hint="eastAsia"/>
        </w:rPr>
        <w:t>当第一缕秋风拂过脸庞，人们便知道季节的更迭已然悄然来临。飒飒秋风是秋天的信使，它带来了凉爽的气息，吹走了夏日的燥热。这个“飒”字在汉语中用来形容风声，仿佛可以听到那清冷的风穿过树林、掠过草原的声音。在这个时节里，天空湛蓝如宝石，云朵洁白似羊群，整个世界都显得格外明净。</w:t>
      </w:r>
    </w:p>
    <w:p w14:paraId="65148E5C" w14:textId="77777777" w:rsidR="00717BB5" w:rsidRDefault="00717BB5">
      <w:pPr>
        <w:rPr>
          <w:rFonts w:hint="eastAsia"/>
        </w:rPr>
      </w:pPr>
    </w:p>
    <w:p w14:paraId="6653EC77" w14:textId="77777777" w:rsidR="00717BB5" w:rsidRDefault="00717BB5">
      <w:pPr>
        <w:rPr>
          <w:rFonts w:hint="eastAsia"/>
        </w:rPr>
      </w:pPr>
      <w:r>
        <w:rPr>
          <w:rFonts w:hint="eastAsia"/>
        </w:rPr>
        <w:t>自然之美的画卷</w:t>
      </w:r>
    </w:p>
    <w:p w14:paraId="734A633D" w14:textId="77777777" w:rsidR="00717BB5" w:rsidRDefault="00717BB5">
      <w:pPr>
        <w:rPr>
          <w:rFonts w:hint="eastAsia"/>
        </w:rPr>
      </w:pPr>
      <w:r>
        <w:rPr>
          <w:rFonts w:hint="eastAsia"/>
        </w:rPr>
        <w:t>飒飒秋风不仅带来了温度上的变化，更是大自然的一位杰出艺术家。它用无形的手笔，在大地上挥洒出一幅五彩斑斓的画卷。枫叶变得火红，银杏金黄灿烂，落叶如同翩翩起舞的蝴蝶，它们在空中盘旋而后轻轻地飘落于地面，为大地铺上一层厚厚的地毯。每一片树叶的颜色和形状都是独一无二的，共同构成了秋季独有的风景线。</w:t>
      </w:r>
    </w:p>
    <w:p w14:paraId="094A2D1E" w14:textId="77777777" w:rsidR="00717BB5" w:rsidRDefault="00717BB5">
      <w:pPr>
        <w:rPr>
          <w:rFonts w:hint="eastAsia"/>
        </w:rPr>
      </w:pPr>
    </w:p>
    <w:p w14:paraId="21D4B5AD" w14:textId="77777777" w:rsidR="00717BB5" w:rsidRDefault="00717BB5">
      <w:pPr>
        <w:rPr>
          <w:rFonts w:hint="eastAsia"/>
        </w:rPr>
      </w:pPr>
      <w:r>
        <w:rPr>
          <w:rFonts w:hint="eastAsia"/>
        </w:rPr>
        <w:t>丰收与感恩的季节</w:t>
      </w:r>
    </w:p>
    <w:p w14:paraId="5987332F" w14:textId="77777777" w:rsidR="00717BB5" w:rsidRDefault="00717BB5">
      <w:pPr>
        <w:rPr>
          <w:rFonts w:hint="eastAsia"/>
        </w:rPr>
      </w:pPr>
      <w:r>
        <w:rPr>
          <w:rFonts w:hint="eastAsia"/>
        </w:rPr>
        <w:t>对于农民来说，飒飒秋风意味着收获的时刻到了。田野里的庄稼成熟了，果园中的果实累累。人们忙着收割稻谷、采摘苹果，脸上洋溢着辛勤劳动后的喜悦。秋分这一天，不仅是昼夜平分的日子，也象征着人们对天地恩赐的感恩之情。家庭团聚在一起庆祝丰年，分享美食，表达对未来生活的美好祝愿。</w:t>
      </w:r>
    </w:p>
    <w:p w14:paraId="0FE72C79" w14:textId="77777777" w:rsidR="00717BB5" w:rsidRDefault="00717BB5">
      <w:pPr>
        <w:rPr>
          <w:rFonts w:hint="eastAsia"/>
        </w:rPr>
      </w:pPr>
    </w:p>
    <w:p w14:paraId="070E886E" w14:textId="77777777" w:rsidR="00717BB5" w:rsidRDefault="00717BB5">
      <w:pPr>
        <w:rPr>
          <w:rFonts w:hint="eastAsia"/>
        </w:rPr>
      </w:pPr>
      <w:r>
        <w:rPr>
          <w:rFonts w:hint="eastAsia"/>
        </w:rPr>
        <w:t>文学艺术中的灵感源泉</w:t>
      </w:r>
    </w:p>
    <w:p w14:paraId="4A73CB6E" w14:textId="77777777" w:rsidR="00717BB5" w:rsidRDefault="00717BB5">
      <w:pPr>
        <w:rPr>
          <w:rFonts w:hint="eastAsia"/>
        </w:rPr>
      </w:pPr>
      <w:r>
        <w:rPr>
          <w:rFonts w:hint="eastAsia"/>
        </w:rPr>
        <w:t>在中国传统文化里，飒飒秋风常常成为诗人画家们笔下的主题。从古代诗词到现代散文，无数文人墨客借秋景抒发情感。“停车坐爱枫林晚，霜叶红于二月花”，唐代诗人杜牧的这句诗描绘了深秋时分枫林美景；而宋代苏轼的《水调歌头·丙辰中秋》则表达了对远方亲人的思念之情。这些作品不仅记录了当时的社会风貌，还传递了作者内心深处的情感波动。</w:t>
      </w:r>
    </w:p>
    <w:p w14:paraId="33DC496F" w14:textId="77777777" w:rsidR="00717BB5" w:rsidRDefault="00717BB5">
      <w:pPr>
        <w:rPr>
          <w:rFonts w:hint="eastAsia"/>
        </w:rPr>
      </w:pPr>
    </w:p>
    <w:p w14:paraId="240EB0D3" w14:textId="77777777" w:rsidR="00717BB5" w:rsidRDefault="00717BB5">
      <w:pPr>
        <w:rPr>
          <w:rFonts w:hint="eastAsia"/>
        </w:rPr>
      </w:pPr>
      <w:r>
        <w:rPr>
          <w:rFonts w:hint="eastAsia"/>
        </w:rPr>
        <w:t>心灵的宁静之所</w:t>
      </w:r>
    </w:p>
    <w:p w14:paraId="7BF23FAC" w14:textId="77777777" w:rsidR="00717BB5" w:rsidRDefault="00717BB5">
      <w:pPr>
        <w:rPr>
          <w:rFonts w:hint="eastAsia"/>
        </w:rPr>
      </w:pPr>
      <w:r>
        <w:rPr>
          <w:rFonts w:hint="eastAsia"/>
        </w:rPr>
        <w:t>随着城市化进程加快，现代生活节奏日益紧张，人们越来越渴望寻找一处能够让自己放松心情的地方。对于很多人而言，走进秋天的大自然便是最好的选择之一。漫步在公园小径或是山间步道上，听着脚下落叶发出的沙沙声响，感受着飒飒秋风吹过的惬意，仿佛所有的烦恼都被抛诸脑后。此时此刻，心也随之变得平静下来，重新找回那份久违的安宁。</w:t>
      </w:r>
    </w:p>
    <w:p w14:paraId="62A86A15" w14:textId="77777777" w:rsidR="00717BB5" w:rsidRDefault="00717BB5">
      <w:pPr>
        <w:rPr>
          <w:rFonts w:hint="eastAsia"/>
        </w:rPr>
      </w:pPr>
    </w:p>
    <w:p w14:paraId="33E67784" w14:textId="77777777" w:rsidR="00717BB5" w:rsidRDefault="00717BB5">
      <w:pPr>
        <w:rPr>
          <w:rFonts w:hint="eastAsia"/>
        </w:rPr>
      </w:pPr>
      <w:r>
        <w:rPr>
          <w:rFonts w:hint="eastAsia"/>
        </w:rPr>
        <w:t>传承与记忆的纽带</w:t>
      </w:r>
    </w:p>
    <w:p w14:paraId="795BD036" w14:textId="77777777" w:rsidR="00717BB5" w:rsidRDefault="00717BB5">
      <w:pPr>
        <w:rPr>
          <w:rFonts w:hint="eastAsia"/>
        </w:rPr>
      </w:pPr>
      <w:r>
        <w:rPr>
          <w:rFonts w:hint="eastAsia"/>
        </w:rPr>
        <w:t>飒飒秋风不仅仅是自然界的现象，它承载着几代人的回忆与故事。老一辈人讲述着过去艰苦岁月里如何依靠双手创造美好生活；年轻一代则通过各种方式记录下当下珍贵瞬间。无论是口述历史还是影像资料，都成为了连接过去与现在、传统与创新之间的重要桥梁。每年这个时候，许多地方还会举办丰富多彩的文化活动，如民俗节日、庙会等，让人们更好地了解本土文化特色的也促进了社区间的交流互动。</w:t>
      </w:r>
    </w:p>
    <w:p w14:paraId="562226CF" w14:textId="77777777" w:rsidR="00717BB5" w:rsidRDefault="00717BB5">
      <w:pPr>
        <w:rPr>
          <w:rFonts w:hint="eastAsia"/>
        </w:rPr>
      </w:pPr>
    </w:p>
    <w:p w14:paraId="2FFE72E6" w14:textId="77777777" w:rsidR="00717BB5" w:rsidRDefault="00717BB5">
      <w:pPr>
        <w:rPr>
          <w:rFonts w:hint="eastAsia"/>
        </w:rPr>
      </w:pPr>
      <w:r>
        <w:rPr>
          <w:rFonts w:hint="eastAsia"/>
        </w:rPr>
        <w:t>最后的总结：迎接未来的新希望</w:t>
      </w:r>
    </w:p>
    <w:p w14:paraId="0FA6498B" w14:textId="77777777" w:rsidR="00717BB5" w:rsidRDefault="00717BB5">
      <w:pPr>
        <w:rPr>
          <w:rFonts w:hint="eastAsia"/>
        </w:rPr>
      </w:pPr>
      <w:r>
        <w:rPr>
          <w:rFonts w:hint="eastAsia"/>
        </w:rPr>
        <w:t>飒飒秋风虽然标志着一年即将结束，但它同样蕴含着新的开始。正如四季轮回一样，每一个结束都是另一个起点。我们在这股清新的气流中展望未来，期待着来年的春天再次绽放生机。无论是在个人成长道路上，还是社会发展的进程中，我们都应珍惜眼前的美好时光，积极面对挑战，勇敢追求梦想。让飒飒秋风见证我们的努力与进步，携手共创更加美好的明天。</w:t>
      </w:r>
    </w:p>
    <w:p w14:paraId="7759C18B" w14:textId="77777777" w:rsidR="00717BB5" w:rsidRDefault="00717BB5">
      <w:pPr>
        <w:rPr>
          <w:rFonts w:hint="eastAsia"/>
        </w:rPr>
      </w:pPr>
    </w:p>
    <w:p w14:paraId="754F2138" w14:textId="77777777" w:rsidR="00717BB5" w:rsidRDefault="00717B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3EE8AF" w14:textId="4962FB4A" w:rsidR="0043095E" w:rsidRDefault="0043095E"/>
    <w:sectPr w:rsidR="00430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5E"/>
    <w:rsid w:val="0043095E"/>
    <w:rsid w:val="00717BB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19E7F-64C8-4DE7-9632-3DC64F88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