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AAE8" w14:textId="77777777" w:rsidR="00E72C0B" w:rsidRDefault="00E72C0B">
      <w:pPr>
        <w:rPr>
          <w:rFonts w:hint="eastAsia"/>
        </w:rPr>
      </w:pPr>
      <w:r>
        <w:rPr>
          <w:rFonts w:hint="eastAsia"/>
        </w:rPr>
        <w:t>飘扬的拼音怎么写“飘扬”的拼音写作“piāo yáng”。在汉语中，“飘扬”是一个形容词，用来描述轻盈的东西随风摇摆或飞扬的样子，比如旗帜、头发或是花瓣等。这个词组由两个汉字组成：“飘”（piāo）和“扬”（yáng）。其中，“飘”字表示轻盈地飞舞或漂浮，“扬”字则有升起、传播的意思。</w:t>
      </w:r>
    </w:p>
    <w:p w14:paraId="5FCFBC52" w14:textId="77777777" w:rsidR="00E72C0B" w:rsidRDefault="00E72C0B">
      <w:pPr>
        <w:rPr>
          <w:rFonts w:hint="eastAsia"/>
        </w:rPr>
      </w:pPr>
      <w:r>
        <w:rPr>
          <w:rFonts w:hint="eastAsia"/>
        </w:rPr>
        <w:t>“飘”字的拼音解析“飘”字的拼音是“piāo”，它由声母“p”和韵母“iāo”构成。“p”是清辅音，发音时需要轻轻碰触上下牙齿，产生一个轻微的气流声音。“iāo”是由“i”和“āo”两个元音组成的复韵母，发音时先发“i”的音，然后平滑过渡到“āo”的音，整个过程中舌头的位置会逐渐下降。声调符号“ā”表示第一声，即高平调，意味着发音时声调要保持平稳，没有升降变化。</w:t>
      </w:r>
    </w:p>
    <w:p w14:paraId="0DA69F66" w14:textId="77777777" w:rsidR="00E72C0B" w:rsidRDefault="00E72C0B">
      <w:pPr>
        <w:rPr>
          <w:rFonts w:hint="eastAsia"/>
        </w:rPr>
      </w:pPr>
      <w:r>
        <w:rPr>
          <w:rFonts w:hint="eastAsia"/>
        </w:rPr>
        <w:t>“扬”字的拼音解析“扬”字的拼音为“yáng”，由声母“y”和韵母“áng”组成。“y”是一个半元音，发音类似于英文中的“y”音，但更轻柔一些。“áng”是一个后鼻音韵母，由“a”和“ng”两部分组成，发音时先发清晰的“a”音，然后舌尖轻轻抵住上颚后部，发出“ng”的鼻音。声调符号“áng”上的第二声，表示的是升调，发音时从较低的音开始，迅速提升到较高的音。</w:t>
      </w:r>
    </w:p>
    <w:p w14:paraId="52A6DFE3" w14:textId="77777777" w:rsidR="00E72C0B" w:rsidRDefault="00E72C0B">
      <w:pPr>
        <w:rPr>
          <w:rFonts w:hint="eastAsia"/>
        </w:rPr>
      </w:pPr>
      <w:r>
        <w:rPr>
          <w:rFonts w:hint="eastAsia"/>
        </w:rPr>
        <w:t>如何正确拼读“飘扬”正确拼读“飘扬”需要注意每个字的声母、韵母以及声调的准确发音。“piāo”应先发清辅音“p”，紧接着发复韵母“iāo”，保持第一声的高平调；而“yáng”则是先发半元音“y”，随后发后鼻音韵母“áng”，注意其第二声的升调特征。两个字连起来读时，不仅要保证每个字的单独发音正确，还要注意字与字之间的连贯性和流畅性，使整体发音听起来自然、悦耳。</w:t>
      </w:r>
    </w:p>
    <w:p w14:paraId="5EEBAC0C" w14:textId="77777777" w:rsidR="00E72C0B" w:rsidRDefault="00E72C0B">
      <w:pPr>
        <w:rPr>
          <w:rFonts w:hint="eastAsia"/>
        </w:rPr>
      </w:pPr>
      <w:r>
        <w:rPr>
          <w:rFonts w:hint="eastAsia"/>
        </w:rPr>
        <w:t>“飘扬”的应用场景及文化含义“飘扬”一词常用于描绘美好的景象，如节日里彩旗飘扬、春日里花瓣随风飘扬等场景。它不仅传达了物体随风轻盈舞动的画面感，还蕴含着一种自由自在、欢快愉悦的情感色彩。在中国传统文化中，飘扬的旗帜往往象征着胜利与荣耀，飘扬的长发则代表着女性的柔美与魅力。“飘扬”也常被用来比喻事物的发展状态，如歌声飘扬、梦想飘扬等，寓意着积极向上、充满活力的生活态度。</w:t>
      </w:r>
    </w:p>
    <w:p w14:paraId="7935807A" w14:textId="77777777" w:rsidR="00E72C0B" w:rsidRDefault="00E72C0B">
      <w:pPr>
        <w:rPr>
          <w:rFonts w:hint="eastAsia"/>
        </w:rPr>
      </w:pPr>
    </w:p>
    <w:p w14:paraId="4EF9741B" w14:textId="12343DDA" w:rsidR="00D112BF" w:rsidRDefault="00D112BF"/>
    <w:sectPr w:rsidR="00D1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BF"/>
    <w:rsid w:val="00332454"/>
    <w:rsid w:val="00D112BF"/>
    <w:rsid w:val="00E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7D20B-F482-43A0-A5DB-A99C1C28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