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飞拼音怎么拼写读音在汉语拼音系统中，“飞”字的拼音是“fēi”。这个发音属于第一声，也就是平声。学习汉语拼音对于掌握标准普通话非常重要，因为它是汉字读音的一种罗马化表示方法，可以帮助人们准确地发音和拼写。</w:t>
      </w:r>
    </w:p>
    <w:p>
      <w:pPr>
        <w:rPr>
          <w:rFonts w:hint="eastAsia"/>
          <w:lang w:eastAsia="zh-CN"/>
        </w:rPr>
      </w:pPr>
      <w:r>
        <w:rPr>
          <w:rFonts w:hint="eastAsia"/>
          <w:lang w:eastAsia="zh-CN"/>
        </w:rPr>
        <w:t>了解汉语拼音的基础知识汉语拼音是一种用来标注汉字读音的工具，它基于拉丁字母体系，并且被广泛应用于汉语教学、词典编纂以及计算机中文输入等领域。汉语拼音方案由国家语言文字工作委员会于1958年公布实施，至今已成为国际上最通用的汉语注音方式之一。</w:t>
      </w:r>
    </w:p>
    <w:p>
      <w:pPr>
        <w:rPr>
          <w:rFonts w:hint="eastAsia"/>
          <w:lang w:eastAsia="zh-CN"/>
        </w:rPr>
      </w:pPr>
      <w:r>
        <w:rPr>
          <w:rFonts w:hint="eastAsia"/>
          <w:lang w:eastAsia="zh-CN"/>
        </w:rPr>
        <w:t>关于“飞”字的具体发音指南当我们在发“飞”的音时，应该注意几点：“f-”是一个清辅音，发声时上下唇轻轻接触然后分开；接着发出的是一个长元音“ē”，嘴巴呈自然状态张开，舌头位于口腔中央略微前移；最后以无声结束，不加任何尾音。整个过程保持声音平稳无起伏，体现了其为第一声的特点。</w:t>
      </w:r>
    </w:p>
    <w:p>
      <w:pPr>
        <w:rPr>
          <w:rFonts w:hint="eastAsia"/>
          <w:lang w:eastAsia="zh-CN"/>
        </w:rPr>
      </w:pPr>
      <w:r>
        <w:rPr>
          <w:rFonts w:hint="eastAsia"/>
          <w:lang w:eastAsia="zh-CN"/>
        </w:rPr>
        <w:t>练习与应用实例为了更好地掌握“飞”字的正确发音，可以通过反复模仿录音或者跟随着老师朗读来加深印象。在日常生活中也可以尝试着将含有该字的词语融入对话当中进行实践运用，例如：“飞机（fēijī）”、“飞翔（fēixiáng）”等。这样不仅能够锻炼口语表达能力，还能增强记忆效果。</w:t>
      </w:r>
    </w:p>
    <w:p>
      <w:pPr>
        <w:rPr>
          <w:rFonts w:hint="eastAsia"/>
          <w:lang w:eastAsia="zh-CN"/>
        </w:rPr>
      </w:pPr>
      <w:r>
        <w:rPr>
          <w:rFonts w:hint="eastAsia"/>
          <w:lang w:eastAsia="zh-CN"/>
        </w:rPr>
        <w:t>最后的总结通过上述介绍我们了解到，“飞”的拼音写作“fēi”，并且掌握了其正确的发音技巧。学习好每一个汉字的标准读法是提高汉语水平的关键步骤之一。希望每位读者都能够重视起来，并在今后的学习过程中不断进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C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2024-09-28T05:42:16Z</dcterms:created>
  <cp:lastModifiedBy>Admin</cp:lastModifiedBy>
  <dcterms:modified xsi:type="dcterms:W3CDTF">2024-09-28T05:42:16Z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