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5D3D" w14:textId="77777777" w:rsidR="00902F74" w:rsidRDefault="00902F74">
      <w:pPr>
        <w:rPr>
          <w:rFonts w:hint="eastAsia"/>
        </w:rPr>
      </w:pPr>
    </w:p>
    <w:p w14:paraId="2E09E494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饕餮是异兽还是神兽</w:t>
      </w:r>
    </w:p>
    <w:p w14:paraId="375BEDDD" w14:textId="77777777" w:rsidR="00902F74" w:rsidRDefault="00902F74">
      <w:pPr>
        <w:rPr>
          <w:rFonts w:hint="eastAsia"/>
        </w:rPr>
      </w:pPr>
    </w:p>
    <w:p w14:paraId="73D7E005" w14:textId="77777777" w:rsidR="00902F74" w:rsidRDefault="00902F74">
      <w:pPr>
        <w:rPr>
          <w:rFonts w:hint="eastAsia"/>
        </w:rPr>
      </w:pPr>
    </w:p>
    <w:p w14:paraId="6E9EEF3C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在中国古代文化中，饕餮是一个极具特色的形象，它不仅出现在各种神话传说之中，还常见于古代的青铜器、玉器等工艺品上。关于饕餮的身份，历来有着不同的看法，有人认为它是异兽，也有人视之为神兽。这两种观点各有依据，反映了古人对这一神秘生物的不同认知。</w:t>
      </w:r>
    </w:p>
    <w:p w14:paraId="3396D13D" w14:textId="77777777" w:rsidR="00902F74" w:rsidRDefault="00902F74">
      <w:pPr>
        <w:rPr>
          <w:rFonts w:hint="eastAsia"/>
        </w:rPr>
      </w:pPr>
    </w:p>
    <w:p w14:paraId="7E66D151" w14:textId="77777777" w:rsidR="00902F74" w:rsidRDefault="00902F74">
      <w:pPr>
        <w:rPr>
          <w:rFonts w:hint="eastAsia"/>
        </w:rPr>
      </w:pPr>
    </w:p>
    <w:p w14:paraId="41C54196" w14:textId="77777777" w:rsidR="00902F74" w:rsidRDefault="00902F74">
      <w:pPr>
        <w:rPr>
          <w:rFonts w:hint="eastAsia"/>
        </w:rPr>
      </w:pPr>
    </w:p>
    <w:p w14:paraId="79CB3578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作为异兽的饕餮</w:t>
      </w:r>
    </w:p>
    <w:p w14:paraId="400313CA" w14:textId="77777777" w:rsidR="00902F74" w:rsidRDefault="00902F74">
      <w:pPr>
        <w:rPr>
          <w:rFonts w:hint="eastAsia"/>
        </w:rPr>
      </w:pPr>
    </w:p>
    <w:p w14:paraId="169F154D" w14:textId="77777777" w:rsidR="00902F74" w:rsidRDefault="00902F74">
      <w:pPr>
        <w:rPr>
          <w:rFonts w:hint="eastAsia"/>
        </w:rPr>
      </w:pPr>
    </w:p>
    <w:p w14:paraId="2AEE7375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将饕餮视为异兽的看法主要基于其形象的怪异与凶猛。在《山海经》等古籍中，饕餮被描述为一种贪食无度的怪兽，拥有巨大的胃口，甚至能吞噬一切，包括自己的身体。这种贪婪的形象让人联想到人性中的恶，因此在某些文化解读中，饕餮被视为一种警示，提醒人们不要过度追求物质享受，以免走向自我毁灭的道路。由于其形态多变，常被描绘成狮身人面或是其他奇特组合，这种异于常兽的外貌特征也强化了它作为异兽的身份。</w:t>
      </w:r>
    </w:p>
    <w:p w14:paraId="00A196C1" w14:textId="77777777" w:rsidR="00902F74" w:rsidRDefault="00902F74">
      <w:pPr>
        <w:rPr>
          <w:rFonts w:hint="eastAsia"/>
        </w:rPr>
      </w:pPr>
    </w:p>
    <w:p w14:paraId="5B2E3EE4" w14:textId="77777777" w:rsidR="00902F74" w:rsidRDefault="00902F74">
      <w:pPr>
        <w:rPr>
          <w:rFonts w:hint="eastAsia"/>
        </w:rPr>
      </w:pPr>
    </w:p>
    <w:p w14:paraId="735D6E7D" w14:textId="77777777" w:rsidR="00902F74" w:rsidRDefault="00902F74">
      <w:pPr>
        <w:rPr>
          <w:rFonts w:hint="eastAsia"/>
        </w:rPr>
      </w:pPr>
    </w:p>
    <w:p w14:paraId="499A6167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作为神兽的饕餮</w:t>
      </w:r>
    </w:p>
    <w:p w14:paraId="4B5C7442" w14:textId="77777777" w:rsidR="00902F74" w:rsidRDefault="00902F74">
      <w:pPr>
        <w:rPr>
          <w:rFonts w:hint="eastAsia"/>
        </w:rPr>
      </w:pPr>
    </w:p>
    <w:p w14:paraId="4CE5B305" w14:textId="77777777" w:rsidR="00902F74" w:rsidRDefault="00902F74">
      <w:pPr>
        <w:rPr>
          <w:rFonts w:hint="eastAsia"/>
        </w:rPr>
      </w:pPr>
    </w:p>
    <w:p w14:paraId="58A41712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另一方面，饕餮也被一些学者认为是具有神性的生物。在中国古代艺术作品中，尤其是商周时期的青铜器上，饕餮纹饰非常普遍，这些图案往往被置于重要位置，显示出其在当时社会文化中的特殊地位。有观点认为，饕餮可能代表着一种力量或精神，象征着权威、秩序与保护。例如，在祭祀活动中使用带有饕餮图案的礼器，可能</w:t>
      </w:r>
      <w:r>
        <w:rPr>
          <w:rFonts w:hint="eastAsia"/>
        </w:rPr>
        <w:lastRenderedPageBreak/>
        <w:t>是为了祈求祖先或神灵的庇护，增强部落或国家的力量。从这个角度看，饕餮更像是一种连接人间与神界的媒介，而非单纯的异兽。</w:t>
      </w:r>
    </w:p>
    <w:p w14:paraId="26BEB5E0" w14:textId="77777777" w:rsidR="00902F74" w:rsidRDefault="00902F74">
      <w:pPr>
        <w:rPr>
          <w:rFonts w:hint="eastAsia"/>
        </w:rPr>
      </w:pPr>
    </w:p>
    <w:p w14:paraId="1F4861A4" w14:textId="77777777" w:rsidR="00902F74" w:rsidRDefault="00902F74">
      <w:pPr>
        <w:rPr>
          <w:rFonts w:hint="eastAsia"/>
        </w:rPr>
      </w:pPr>
    </w:p>
    <w:p w14:paraId="6004CE34" w14:textId="77777777" w:rsidR="00902F74" w:rsidRDefault="00902F74">
      <w:pPr>
        <w:rPr>
          <w:rFonts w:hint="eastAsia"/>
        </w:rPr>
      </w:pPr>
    </w:p>
    <w:p w14:paraId="253AD9D4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饕餮的文化意义</w:t>
      </w:r>
    </w:p>
    <w:p w14:paraId="2D93F1FE" w14:textId="77777777" w:rsidR="00902F74" w:rsidRDefault="00902F74">
      <w:pPr>
        <w:rPr>
          <w:rFonts w:hint="eastAsia"/>
        </w:rPr>
      </w:pPr>
    </w:p>
    <w:p w14:paraId="591FCAB6" w14:textId="77777777" w:rsidR="00902F74" w:rsidRDefault="00902F74">
      <w:pPr>
        <w:rPr>
          <w:rFonts w:hint="eastAsia"/>
        </w:rPr>
      </w:pPr>
    </w:p>
    <w:p w14:paraId="16455C5E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无论将饕餮视为异兽还是神兽，它都是中国古代文化不可或缺的一部分，承载着丰富的历史信息与文化价值。通过对饕餮的研究，我们不仅能更好地理解先民们的世界观、价值观，还能窥见古代社会的生活方式、宗教信仰以及艺术审美等方面的特点。随着时间的推移，饕餮的形象也在不断地演变和发展，成为了中华文化宝库中一颗璀璨的明珠。</w:t>
      </w:r>
    </w:p>
    <w:p w14:paraId="448CBBFC" w14:textId="77777777" w:rsidR="00902F74" w:rsidRDefault="00902F74">
      <w:pPr>
        <w:rPr>
          <w:rFonts w:hint="eastAsia"/>
        </w:rPr>
      </w:pPr>
    </w:p>
    <w:p w14:paraId="3D7D0216" w14:textId="77777777" w:rsidR="00902F74" w:rsidRDefault="00902F74">
      <w:pPr>
        <w:rPr>
          <w:rFonts w:hint="eastAsia"/>
        </w:rPr>
      </w:pPr>
    </w:p>
    <w:p w14:paraId="636E13F7" w14:textId="77777777" w:rsidR="00902F74" w:rsidRDefault="00902F74">
      <w:pPr>
        <w:rPr>
          <w:rFonts w:hint="eastAsia"/>
        </w:rPr>
      </w:pPr>
    </w:p>
    <w:p w14:paraId="688FC388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2E599B" w14:textId="77777777" w:rsidR="00902F74" w:rsidRDefault="00902F74">
      <w:pPr>
        <w:rPr>
          <w:rFonts w:hint="eastAsia"/>
        </w:rPr>
      </w:pPr>
    </w:p>
    <w:p w14:paraId="45503EB8" w14:textId="77777777" w:rsidR="00902F74" w:rsidRDefault="00902F74">
      <w:pPr>
        <w:rPr>
          <w:rFonts w:hint="eastAsia"/>
        </w:rPr>
      </w:pPr>
    </w:p>
    <w:p w14:paraId="2CD7BD41" w14:textId="77777777" w:rsidR="00902F74" w:rsidRDefault="00902F74">
      <w:pPr>
        <w:rPr>
          <w:rFonts w:hint="eastAsia"/>
        </w:rPr>
      </w:pPr>
      <w:r>
        <w:rPr>
          <w:rFonts w:hint="eastAsia"/>
        </w:rPr>
        <w:tab/>
        <w:t>饕餮既是异兽也是神兽，这取决于观察的角度和时代的背景。在不同的历史时期和社会环境中，人们对它的理解和诠释有所差异，但无论如何变化，饕餮始终是中国传统文化中一个独特而重要的符号，值得我们深入探索和研究。</w:t>
      </w:r>
    </w:p>
    <w:p w14:paraId="4BC91264" w14:textId="77777777" w:rsidR="00902F74" w:rsidRDefault="00902F74">
      <w:pPr>
        <w:rPr>
          <w:rFonts w:hint="eastAsia"/>
        </w:rPr>
      </w:pPr>
    </w:p>
    <w:p w14:paraId="76036FF7" w14:textId="77777777" w:rsidR="00902F74" w:rsidRDefault="00902F74">
      <w:pPr>
        <w:rPr>
          <w:rFonts w:hint="eastAsia"/>
        </w:rPr>
      </w:pPr>
    </w:p>
    <w:p w14:paraId="68AA00A4" w14:textId="77777777" w:rsidR="00902F74" w:rsidRDefault="00902F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60C3C" w14:textId="7CEB4459" w:rsidR="00071FD9" w:rsidRDefault="00071FD9"/>
    <w:sectPr w:rsidR="0007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D9"/>
    <w:rsid w:val="00071FD9"/>
    <w:rsid w:val="008F70FE"/>
    <w:rsid w:val="0090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0458-8189-4C57-AAED-4D0E3054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