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5ACD" w14:textId="77777777" w:rsidR="00BC550C" w:rsidRDefault="00BC550C">
      <w:pPr>
        <w:rPr>
          <w:rFonts w:hint="eastAsia"/>
        </w:rPr>
      </w:pPr>
    </w:p>
    <w:p w14:paraId="29A0F8DA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饭的拼音是什么</w:t>
      </w:r>
    </w:p>
    <w:p w14:paraId="471E7E7D" w14:textId="77777777" w:rsidR="00BC550C" w:rsidRDefault="00BC550C">
      <w:pPr>
        <w:rPr>
          <w:rFonts w:hint="eastAsia"/>
        </w:rPr>
      </w:pPr>
    </w:p>
    <w:p w14:paraId="038A4212" w14:textId="77777777" w:rsidR="00BC550C" w:rsidRDefault="00BC550C">
      <w:pPr>
        <w:rPr>
          <w:rFonts w:hint="eastAsia"/>
        </w:rPr>
      </w:pPr>
    </w:p>
    <w:p w14:paraId="501FD5FD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在中国的语言文化中，“饭”是一个非常常见的词汇，它不仅代表着人们日常饮食中的主食之一，还蕴含着丰富的文化和历史内涵。对于学习汉语的人来说，了解“饭”的拼音是非常重要的基础。饭的拼音是“fàn”，这是一个第四声的发音，读起来短促而有力。</w:t>
      </w:r>
    </w:p>
    <w:p w14:paraId="59DCEAA5" w14:textId="77777777" w:rsidR="00BC550C" w:rsidRDefault="00BC550C">
      <w:pPr>
        <w:rPr>
          <w:rFonts w:hint="eastAsia"/>
        </w:rPr>
      </w:pPr>
    </w:p>
    <w:p w14:paraId="4AD2D491" w14:textId="77777777" w:rsidR="00BC550C" w:rsidRDefault="00BC550C">
      <w:pPr>
        <w:rPr>
          <w:rFonts w:hint="eastAsia"/>
        </w:rPr>
      </w:pPr>
    </w:p>
    <w:p w14:paraId="2B2D8C32" w14:textId="77777777" w:rsidR="00BC550C" w:rsidRDefault="00BC550C">
      <w:pPr>
        <w:rPr>
          <w:rFonts w:hint="eastAsia"/>
        </w:rPr>
      </w:pPr>
    </w:p>
    <w:p w14:paraId="6E9D7EB1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76C6115A" w14:textId="77777777" w:rsidR="00BC550C" w:rsidRDefault="00BC550C">
      <w:pPr>
        <w:rPr>
          <w:rFonts w:hint="eastAsia"/>
        </w:rPr>
      </w:pPr>
    </w:p>
    <w:p w14:paraId="09EB34E6" w14:textId="77777777" w:rsidR="00BC550C" w:rsidRDefault="00BC550C">
      <w:pPr>
        <w:rPr>
          <w:rFonts w:hint="eastAsia"/>
        </w:rPr>
      </w:pPr>
    </w:p>
    <w:p w14:paraId="42F30224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汉字作为表意文字，每个字都有其独特的构造和含义，而拼音则是帮助我们读出这些字音的一种工具。在现代汉语中，拼音系统采用拉丁字母来标注汉字的发音，使得非母语者更容易学习和记忆。对于像“饭”这样的常用字，掌握正确的拼音可以帮助更好地理解其在不同语境下的用法。</w:t>
      </w:r>
    </w:p>
    <w:p w14:paraId="1EA41187" w14:textId="77777777" w:rsidR="00BC550C" w:rsidRDefault="00BC550C">
      <w:pPr>
        <w:rPr>
          <w:rFonts w:hint="eastAsia"/>
        </w:rPr>
      </w:pPr>
    </w:p>
    <w:p w14:paraId="385F0844" w14:textId="77777777" w:rsidR="00BC550C" w:rsidRDefault="00BC550C">
      <w:pPr>
        <w:rPr>
          <w:rFonts w:hint="eastAsia"/>
        </w:rPr>
      </w:pPr>
    </w:p>
    <w:p w14:paraId="3E11F7BE" w14:textId="77777777" w:rsidR="00BC550C" w:rsidRDefault="00BC550C">
      <w:pPr>
        <w:rPr>
          <w:rFonts w:hint="eastAsia"/>
        </w:rPr>
      </w:pPr>
    </w:p>
    <w:p w14:paraId="6303B244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饭的文化意义</w:t>
      </w:r>
    </w:p>
    <w:p w14:paraId="28749A52" w14:textId="77777777" w:rsidR="00BC550C" w:rsidRDefault="00BC550C">
      <w:pPr>
        <w:rPr>
          <w:rFonts w:hint="eastAsia"/>
        </w:rPr>
      </w:pPr>
    </w:p>
    <w:p w14:paraId="695C4556" w14:textId="77777777" w:rsidR="00BC550C" w:rsidRDefault="00BC550C">
      <w:pPr>
        <w:rPr>
          <w:rFonts w:hint="eastAsia"/>
        </w:rPr>
      </w:pPr>
    </w:p>
    <w:p w14:paraId="1CB1E113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在中国文化里，“饭”不仅仅是指食物本身，它还是家庭团聚、节日庆祝和社会交往的重要组成部分。“吃饭了没？”常常被用来作为问候语，体现了中国人对饮食文化的重视以及对他人生活的关心。在很多传统节日期间，如春节、中秋节等，家人围坐在一起吃一顿丰盛的饭菜被视为维系亲情的重要方式。</w:t>
      </w:r>
    </w:p>
    <w:p w14:paraId="79BFCF5A" w14:textId="77777777" w:rsidR="00BC550C" w:rsidRDefault="00BC550C">
      <w:pPr>
        <w:rPr>
          <w:rFonts w:hint="eastAsia"/>
        </w:rPr>
      </w:pPr>
    </w:p>
    <w:p w14:paraId="08074C45" w14:textId="77777777" w:rsidR="00BC550C" w:rsidRDefault="00BC550C">
      <w:pPr>
        <w:rPr>
          <w:rFonts w:hint="eastAsia"/>
        </w:rPr>
      </w:pPr>
    </w:p>
    <w:p w14:paraId="41F59E20" w14:textId="77777777" w:rsidR="00BC550C" w:rsidRDefault="00BC550C">
      <w:pPr>
        <w:rPr>
          <w:rFonts w:hint="eastAsia"/>
        </w:rPr>
      </w:pPr>
    </w:p>
    <w:p w14:paraId="1202F4B5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方言中的饭</w:t>
      </w:r>
    </w:p>
    <w:p w14:paraId="3E9D17E5" w14:textId="77777777" w:rsidR="00BC550C" w:rsidRDefault="00BC550C">
      <w:pPr>
        <w:rPr>
          <w:rFonts w:hint="eastAsia"/>
        </w:rPr>
      </w:pPr>
    </w:p>
    <w:p w14:paraId="4494B8BB" w14:textId="77777777" w:rsidR="00BC550C" w:rsidRDefault="00BC550C">
      <w:pPr>
        <w:rPr>
          <w:rFonts w:hint="eastAsia"/>
        </w:rPr>
      </w:pPr>
    </w:p>
    <w:p w14:paraId="4420C560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虽然普通话中“饭”的拼音是固定的，但中国地域辽阔，各地都有自己特色的方言。在不同的地方，“饭”可能有着不一样的叫法或发音。例如，在一些南方地区，人们可能会说“faan6”（粤语）；而在闽南话中，则可能是“pún”。这种多样性反映了汉语丰富多样的面貌。</w:t>
      </w:r>
    </w:p>
    <w:p w14:paraId="299F3177" w14:textId="77777777" w:rsidR="00BC550C" w:rsidRDefault="00BC550C">
      <w:pPr>
        <w:rPr>
          <w:rFonts w:hint="eastAsia"/>
        </w:rPr>
      </w:pPr>
    </w:p>
    <w:p w14:paraId="431B0119" w14:textId="77777777" w:rsidR="00BC550C" w:rsidRDefault="00BC550C">
      <w:pPr>
        <w:rPr>
          <w:rFonts w:hint="eastAsia"/>
        </w:rPr>
      </w:pPr>
    </w:p>
    <w:p w14:paraId="43624B4E" w14:textId="77777777" w:rsidR="00BC550C" w:rsidRDefault="00BC550C">
      <w:pPr>
        <w:rPr>
          <w:rFonts w:hint="eastAsia"/>
        </w:rPr>
      </w:pPr>
    </w:p>
    <w:p w14:paraId="07F3FEC7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F64345B" w14:textId="77777777" w:rsidR="00BC550C" w:rsidRDefault="00BC550C">
      <w:pPr>
        <w:rPr>
          <w:rFonts w:hint="eastAsia"/>
        </w:rPr>
      </w:pPr>
    </w:p>
    <w:p w14:paraId="5D613392" w14:textId="77777777" w:rsidR="00BC550C" w:rsidRDefault="00BC550C">
      <w:pPr>
        <w:rPr>
          <w:rFonts w:hint="eastAsia"/>
        </w:rPr>
      </w:pPr>
    </w:p>
    <w:p w14:paraId="42B8BFDF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对于想要准确说出“饭”的拼音的学习者来说，练习是非常关键的一环。可以尝试跟着录音材料模仿标准发音，或者通过观看教学视频来加深印象。多与母语为中文的人交流，也是提高发音准确性的好方法。利用汉字卡片将拼音和对应的汉字结合起来记忆，有助于更快地掌握新词汇。</w:t>
      </w:r>
    </w:p>
    <w:p w14:paraId="2202A96C" w14:textId="77777777" w:rsidR="00BC550C" w:rsidRDefault="00BC550C">
      <w:pPr>
        <w:rPr>
          <w:rFonts w:hint="eastAsia"/>
        </w:rPr>
      </w:pPr>
    </w:p>
    <w:p w14:paraId="01A6106E" w14:textId="77777777" w:rsidR="00BC550C" w:rsidRDefault="00BC550C">
      <w:pPr>
        <w:rPr>
          <w:rFonts w:hint="eastAsia"/>
        </w:rPr>
      </w:pPr>
    </w:p>
    <w:p w14:paraId="1D5D4EF4" w14:textId="77777777" w:rsidR="00BC550C" w:rsidRDefault="00BC550C">
      <w:pPr>
        <w:rPr>
          <w:rFonts w:hint="eastAsia"/>
        </w:rPr>
      </w:pPr>
    </w:p>
    <w:p w14:paraId="6E4EE96C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D71370" w14:textId="77777777" w:rsidR="00BC550C" w:rsidRDefault="00BC550C">
      <w:pPr>
        <w:rPr>
          <w:rFonts w:hint="eastAsia"/>
        </w:rPr>
      </w:pPr>
    </w:p>
    <w:p w14:paraId="58B2D0E3" w14:textId="77777777" w:rsidR="00BC550C" w:rsidRDefault="00BC550C">
      <w:pPr>
        <w:rPr>
          <w:rFonts w:hint="eastAsia"/>
        </w:rPr>
      </w:pPr>
    </w:p>
    <w:p w14:paraId="7C2A0E69" w14:textId="77777777" w:rsidR="00BC550C" w:rsidRDefault="00BC550C">
      <w:pPr>
        <w:rPr>
          <w:rFonts w:hint="eastAsia"/>
        </w:rPr>
      </w:pPr>
      <w:r>
        <w:rPr>
          <w:rFonts w:hint="eastAsia"/>
        </w:rPr>
        <w:tab/>
        <w:t>“饭”的拼音是“fàn”，这一简单的发音背后承载着深厚的文化价值。无论是为了日常生活交流，还是深入研究中国文化，了解并正确使用“饭”的拼音都是非常有益的。希望每位汉语学习者都能够通过不断努力，更加自信地运用这个充满魅力的语言工具。</w:t>
      </w:r>
    </w:p>
    <w:p w14:paraId="30E213B4" w14:textId="77777777" w:rsidR="00BC550C" w:rsidRDefault="00BC550C">
      <w:pPr>
        <w:rPr>
          <w:rFonts w:hint="eastAsia"/>
        </w:rPr>
      </w:pPr>
    </w:p>
    <w:p w14:paraId="58FCB461" w14:textId="77777777" w:rsidR="00BC550C" w:rsidRDefault="00BC550C">
      <w:pPr>
        <w:rPr>
          <w:rFonts w:hint="eastAsia"/>
        </w:rPr>
      </w:pPr>
    </w:p>
    <w:p w14:paraId="4258010A" w14:textId="77777777" w:rsidR="00BC550C" w:rsidRDefault="00BC5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50427" w14:textId="71A0D6A9" w:rsidR="001B788D" w:rsidRDefault="001B788D"/>
    <w:sectPr w:rsidR="001B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8D"/>
    <w:rsid w:val="001B788D"/>
    <w:rsid w:val="005B05E0"/>
    <w:rsid w:val="00B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B61AB-46C9-4F7A-B595-6CDBEC4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