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Fànshí de PīnyīnFànshí, 或者按照汉语拼音写作 ‘fàn shí’, 在中文中通常指的是‘饭食’，即人们日常所食用的各种食物。在这里，我们将探讨与饭食相关的一些文化背景以及它在中国乃至全球饮食文化中的重要性。</w:t>
      </w:r>
    </w:p>
    <w:p>
      <w:pPr>
        <w:rPr>
          <w:rFonts w:hint="eastAsia"/>
          <w:lang w:eastAsia="zh-CN"/>
        </w:rPr>
      </w:pPr>
      <w:r>
        <w:rPr>
          <w:rFonts w:hint="eastAsia"/>
          <w:lang w:eastAsia="zh-CN"/>
        </w:rPr>
        <w:t>饭食的历史与文化意义饭食不仅仅是生存的必需品，更是文化和历史的重要载体。在中国，饭食的概念远远超出了简单的食物摄入，它还包含了家庭团聚、节日庆祝等社会活动。例如，在春节这个重要的节日里，家家户户都会准备丰盛的年夜饭，象征着来年的吉祥与幸福。</w:t>
      </w:r>
    </w:p>
    <w:p>
      <w:pPr>
        <w:rPr>
          <w:rFonts w:hint="eastAsia"/>
          <w:lang w:eastAsia="zh-CN"/>
        </w:rPr>
      </w:pPr>
      <w:r>
        <w:rPr>
          <w:rFonts w:hint="eastAsia"/>
          <w:lang w:eastAsia="zh-CN"/>
        </w:rPr>
        <w:t>饭食的种类与多样性中国的饭食种类繁多，从南到北，从东到西，各地都有其独特的风味和特色。南方人偏爱米饭作为主食，而北方人则更倾向于面食，如面条、馒头等。随着全球化的发展，许多国际美食也被引入中国，并与中国传统烹饪技巧相结合，创造出新的美味佳肴。</w:t>
      </w:r>
    </w:p>
    <w:p>
      <w:pPr>
        <w:rPr>
          <w:rFonts w:hint="eastAsia"/>
          <w:lang w:eastAsia="zh-CN"/>
        </w:rPr>
      </w:pPr>
      <w:r>
        <w:rPr>
          <w:rFonts w:hint="eastAsia"/>
          <w:lang w:eastAsia="zh-CN"/>
        </w:rPr>
        <w:t>饭食与健康的关系随着人们健康意识的提高，饭食的选择也更加注重营养均衡。现代人在追求美食的也越来越重视食材的新鲜度以及烹饪方法是否健康。比如，蒸、煮、炖这些能够保留食材原味且少油少盐的做法越来越受到推崇。</w:t>
      </w:r>
    </w:p>
    <w:p>
      <w:pPr>
        <w:rPr>
          <w:rFonts w:hint="eastAsia"/>
          <w:lang w:eastAsia="zh-CN"/>
        </w:rPr>
      </w:pPr>
      <w:r>
        <w:rPr>
          <w:rFonts w:hint="eastAsia"/>
          <w:lang w:eastAsia="zh-CN"/>
        </w:rPr>
        <w:t>饭食在现代社会的角色在快节奏的现代生活中，饭食不仅承担了满足人们基本生理需求的功能，还成为了连接人与人之间情感的重要纽带。无论是工作日的简餐还是周末的家庭聚会，饭食都是不可或缺的一部分，它帮助人们在忙碌之余找到归属感。</w:t>
      </w:r>
    </w:p>
    <w:p>
      <w:pPr>
        <w:rPr>
          <w:rFonts w:hint="eastAsia"/>
          <w:lang w:eastAsia="zh-CN"/>
        </w:rPr>
      </w:pPr>
      <w:r>
        <w:rPr>
          <w:rFonts w:hint="eastAsia"/>
          <w:lang w:eastAsia="zh-CN"/>
        </w:rPr>
        <w:t>最后的总结饭食，作为汉语拼音中的 ‘fàn shí’，不仅仅是一日三餐那么简单，它是文化的传承，是健康的保障，也是情感交流的重要方式之一。通过了解不同地区的饭食文化，我们不仅能增进对世界的认识，也能更好地享受生活中的每一餐。</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17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2024-09-28T05:42:17Z</dcterms:created>
  <cp:lastModifiedBy>Admin</cp:lastModifiedBy>
  <dcterms:modified xsi:type="dcterms:W3CDTF">2024-09-28T05:42:17Z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