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9AC6" w14:textId="77777777" w:rsidR="00AE4864" w:rsidRDefault="00AE4864">
      <w:pPr>
        <w:rPr>
          <w:rFonts w:hint="eastAsia"/>
        </w:rPr>
      </w:pPr>
    </w:p>
    <w:p w14:paraId="76599DAC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饮少辄醉的辄的拼音</w:t>
      </w:r>
    </w:p>
    <w:p w14:paraId="715F4AAF" w14:textId="77777777" w:rsidR="00AE4864" w:rsidRDefault="00AE4864">
      <w:pPr>
        <w:rPr>
          <w:rFonts w:hint="eastAsia"/>
        </w:rPr>
      </w:pPr>
    </w:p>
    <w:p w14:paraId="5E8A10A8" w14:textId="77777777" w:rsidR="00AE4864" w:rsidRDefault="00AE4864">
      <w:pPr>
        <w:rPr>
          <w:rFonts w:hint="eastAsia"/>
        </w:rPr>
      </w:pPr>
    </w:p>
    <w:p w14:paraId="36E4E5FE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“饮少辄醉”这一成语中的“辄”，其拼音为“zhé”。这个字在现代汉语中并不常见，但它承载着丰富的文化意义和历史背景。了解它的正确发音及其含义，对于深入理解中国古代文学作品有着重要的帮助。</w:t>
      </w:r>
    </w:p>
    <w:p w14:paraId="7BF58623" w14:textId="77777777" w:rsidR="00AE4864" w:rsidRDefault="00AE4864">
      <w:pPr>
        <w:rPr>
          <w:rFonts w:hint="eastAsia"/>
        </w:rPr>
      </w:pPr>
    </w:p>
    <w:p w14:paraId="362C16F7" w14:textId="77777777" w:rsidR="00AE4864" w:rsidRDefault="00AE4864">
      <w:pPr>
        <w:rPr>
          <w:rFonts w:hint="eastAsia"/>
        </w:rPr>
      </w:pPr>
    </w:p>
    <w:p w14:paraId="61E0A219" w14:textId="77777777" w:rsidR="00AE4864" w:rsidRDefault="00AE4864">
      <w:pPr>
        <w:rPr>
          <w:rFonts w:hint="eastAsia"/>
        </w:rPr>
      </w:pPr>
    </w:p>
    <w:p w14:paraId="7789A4D7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汉字“辄”的基本介绍</w:t>
      </w:r>
    </w:p>
    <w:p w14:paraId="0574C188" w14:textId="77777777" w:rsidR="00AE4864" w:rsidRDefault="00AE4864">
      <w:pPr>
        <w:rPr>
          <w:rFonts w:hint="eastAsia"/>
        </w:rPr>
      </w:pPr>
    </w:p>
    <w:p w14:paraId="593C7DCF" w14:textId="77777777" w:rsidR="00AE4864" w:rsidRDefault="00AE4864">
      <w:pPr>
        <w:rPr>
          <w:rFonts w:hint="eastAsia"/>
        </w:rPr>
      </w:pPr>
    </w:p>
    <w:p w14:paraId="78050321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“辄”字最早出现于《说文解字》中，解释为车两轮相并之意，但后来逐渐演变为表示常常、总是的意思。在古代文献中，“辄”通常用于描述一种习惯性的行为或状态。例如，在“饮少辄醉”中，“辄”就表达了少量饮酒便容易醉的状态，形象地描绘了一个人对酒精的高度敏感。</w:t>
      </w:r>
    </w:p>
    <w:p w14:paraId="478BB000" w14:textId="77777777" w:rsidR="00AE4864" w:rsidRDefault="00AE4864">
      <w:pPr>
        <w:rPr>
          <w:rFonts w:hint="eastAsia"/>
        </w:rPr>
      </w:pPr>
    </w:p>
    <w:p w14:paraId="73521E4B" w14:textId="77777777" w:rsidR="00AE4864" w:rsidRDefault="00AE4864">
      <w:pPr>
        <w:rPr>
          <w:rFonts w:hint="eastAsia"/>
        </w:rPr>
      </w:pPr>
    </w:p>
    <w:p w14:paraId="18E78C8C" w14:textId="77777777" w:rsidR="00AE4864" w:rsidRDefault="00AE4864">
      <w:pPr>
        <w:rPr>
          <w:rFonts w:hint="eastAsia"/>
        </w:rPr>
      </w:pPr>
    </w:p>
    <w:p w14:paraId="6958C22A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“饮少辄醉”的文化背景</w:t>
      </w:r>
    </w:p>
    <w:p w14:paraId="4658DDA4" w14:textId="77777777" w:rsidR="00AE4864" w:rsidRDefault="00AE4864">
      <w:pPr>
        <w:rPr>
          <w:rFonts w:hint="eastAsia"/>
        </w:rPr>
      </w:pPr>
    </w:p>
    <w:p w14:paraId="3DA171C3" w14:textId="77777777" w:rsidR="00AE4864" w:rsidRDefault="00AE4864">
      <w:pPr>
        <w:rPr>
          <w:rFonts w:hint="eastAsia"/>
        </w:rPr>
      </w:pPr>
    </w:p>
    <w:p w14:paraId="1AEB4C27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“饮少辄醉”常用来形容人不胜酒力，稍饮即醉。这种说法不仅反映了古人的生活习惯，也体现了当时社会文化背景下人们对待饮酒的态度。在中国古代，饮酒不仅是社交活动的重要组成部分，也是一种表达情感的方式。通过“饮少辄醉”这样的表述，古人传达了一种既想参与社交又受限于个人体质的无奈与幽默。</w:t>
      </w:r>
    </w:p>
    <w:p w14:paraId="4272532E" w14:textId="77777777" w:rsidR="00AE4864" w:rsidRDefault="00AE4864">
      <w:pPr>
        <w:rPr>
          <w:rFonts w:hint="eastAsia"/>
        </w:rPr>
      </w:pPr>
    </w:p>
    <w:p w14:paraId="5CFCC161" w14:textId="77777777" w:rsidR="00AE4864" w:rsidRDefault="00AE4864">
      <w:pPr>
        <w:rPr>
          <w:rFonts w:hint="eastAsia"/>
        </w:rPr>
      </w:pPr>
    </w:p>
    <w:p w14:paraId="23687120" w14:textId="77777777" w:rsidR="00AE4864" w:rsidRDefault="00AE4864">
      <w:pPr>
        <w:rPr>
          <w:rFonts w:hint="eastAsia"/>
        </w:rPr>
      </w:pPr>
    </w:p>
    <w:p w14:paraId="43EF6DDF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“辄”字在现代汉语中的应用</w:t>
      </w:r>
    </w:p>
    <w:p w14:paraId="46DA423F" w14:textId="77777777" w:rsidR="00AE4864" w:rsidRDefault="00AE4864">
      <w:pPr>
        <w:rPr>
          <w:rFonts w:hint="eastAsia"/>
        </w:rPr>
      </w:pPr>
    </w:p>
    <w:p w14:paraId="4338A689" w14:textId="77777777" w:rsidR="00AE4864" w:rsidRDefault="00AE4864">
      <w:pPr>
        <w:rPr>
          <w:rFonts w:hint="eastAsia"/>
        </w:rPr>
      </w:pPr>
    </w:p>
    <w:p w14:paraId="5416D702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尽管“辄”字在现代汉语中的使用频率不高，但它仍然出现在一些成语和古典文献中，如“饮少辄醉”。学习这些含有“辄”的成语和短语，有助于我们更好地理解和欣赏中国传统文化的魅力。掌握“辄”的正确发音（zhé），也是语言学习过程中的一个重要环节。</w:t>
      </w:r>
    </w:p>
    <w:p w14:paraId="305C30A6" w14:textId="77777777" w:rsidR="00AE4864" w:rsidRDefault="00AE4864">
      <w:pPr>
        <w:rPr>
          <w:rFonts w:hint="eastAsia"/>
        </w:rPr>
      </w:pPr>
    </w:p>
    <w:p w14:paraId="6629A229" w14:textId="77777777" w:rsidR="00AE4864" w:rsidRDefault="00AE4864">
      <w:pPr>
        <w:rPr>
          <w:rFonts w:hint="eastAsia"/>
        </w:rPr>
      </w:pPr>
    </w:p>
    <w:p w14:paraId="14A00F60" w14:textId="77777777" w:rsidR="00AE4864" w:rsidRDefault="00AE4864">
      <w:pPr>
        <w:rPr>
          <w:rFonts w:hint="eastAsia"/>
        </w:rPr>
      </w:pPr>
    </w:p>
    <w:p w14:paraId="09E2519E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DBFF48" w14:textId="77777777" w:rsidR="00AE4864" w:rsidRDefault="00AE4864">
      <w:pPr>
        <w:rPr>
          <w:rFonts w:hint="eastAsia"/>
        </w:rPr>
      </w:pPr>
    </w:p>
    <w:p w14:paraId="10196BE9" w14:textId="77777777" w:rsidR="00AE4864" w:rsidRDefault="00AE4864">
      <w:pPr>
        <w:rPr>
          <w:rFonts w:hint="eastAsia"/>
        </w:rPr>
      </w:pPr>
    </w:p>
    <w:p w14:paraId="495B84B8" w14:textId="77777777" w:rsidR="00AE4864" w:rsidRDefault="00AE4864">
      <w:pPr>
        <w:rPr>
          <w:rFonts w:hint="eastAsia"/>
        </w:rPr>
      </w:pPr>
      <w:r>
        <w:rPr>
          <w:rFonts w:hint="eastAsia"/>
        </w:rPr>
        <w:tab/>
        <w:t>通过对“饮少辄醉”的“辄”的拼音（zhé）及其背后文化的探讨，我们可以看到一个小小的汉字如何连接起古今中外的文化交流。它不仅仅是一个简单的字符，更是承载着深厚文化底蕴的符号。了解这些知识，不仅能增进我们对中国传统文化的理解，也能丰富我们的日常交流，增添更多的趣味性和深度。</w:t>
      </w:r>
    </w:p>
    <w:p w14:paraId="1DF64DB5" w14:textId="77777777" w:rsidR="00AE4864" w:rsidRDefault="00AE4864">
      <w:pPr>
        <w:rPr>
          <w:rFonts w:hint="eastAsia"/>
        </w:rPr>
      </w:pPr>
    </w:p>
    <w:p w14:paraId="3245E32B" w14:textId="77777777" w:rsidR="00AE4864" w:rsidRDefault="00AE4864">
      <w:pPr>
        <w:rPr>
          <w:rFonts w:hint="eastAsia"/>
        </w:rPr>
      </w:pPr>
    </w:p>
    <w:p w14:paraId="392403CB" w14:textId="77777777" w:rsidR="00AE4864" w:rsidRDefault="00AE4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D6F9C" w14:textId="3E28AA8F" w:rsidR="00B73F68" w:rsidRDefault="00B73F68"/>
    <w:sectPr w:rsidR="00B7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68"/>
    <w:rsid w:val="007F2201"/>
    <w:rsid w:val="00AE4864"/>
    <w:rsid w:val="00B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5E28-25A9-47FF-BF7D-6C5E479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