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5E74" w14:textId="77777777" w:rsidR="009C6149" w:rsidRDefault="009C6149">
      <w:pPr>
        <w:rPr>
          <w:rFonts w:hint="eastAsia"/>
        </w:rPr>
      </w:pPr>
      <w:r>
        <w:rPr>
          <w:rFonts w:hint="eastAsia"/>
        </w:rPr>
        <w:t>饮料的“饮”字的拼音怎么写</w:t>
      </w:r>
    </w:p>
    <w:p w14:paraId="645C3E04" w14:textId="77777777" w:rsidR="009C6149" w:rsidRDefault="009C6149">
      <w:pPr>
        <w:rPr>
          <w:rFonts w:hint="eastAsia"/>
        </w:rPr>
      </w:pPr>
      <w:r>
        <w:rPr>
          <w:rFonts w:hint="eastAsia"/>
        </w:rPr>
        <w:t>在日常生活中，我们常常会遇到一些汉字的读音让我们感到困惑，尤其是在面对形声复杂、使用频率不高的字词时。对于“饮料”的“饮”字，很多人可能会不确定它的正确发音。其实，“饮”字的拼音是 yǐn。</w:t>
      </w:r>
    </w:p>
    <w:p w14:paraId="1916C334" w14:textId="77777777" w:rsidR="009C6149" w:rsidRDefault="009C6149">
      <w:pPr>
        <w:rPr>
          <w:rFonts w:hint="eastAsia"/>
        </w:rPr>
      </w:pPr>
    </w:p>
    <w:p w14:paraId="78FFF55D" w14:textId="77777777" w:rsidR="009C6149" w:rsidRDefault="009C6149">
      <w:pPr>
        <w:rPr>
          <w:rFonts w:hint="eastAsia"/>
        </w:rPr>
      </w:pPr>
      <w:r>
        <w:rPr>
          <w:rFonts w:hint="eastAsia"/>
        </w:rPr>
        <w:t>关于“饮”字的更多了解</w:t>
      </w:r>
    </w:p>
    <w:p w14:paraId="33E6F2C5" w14:textId="77777777" w:rsidR="009C6149" w:rsidRDefault="009C6149">
      <w:pPr>
        <w:rPr>
          <w:rFonts w:hint="eastAsia"/>
        </w:rPr>
      </w:pPr>
      <w:r>
        <w:rPr>
          <w:rFonts w:hint="eastAsia"/>
        </w:rPr>
        <w:t>“饮”字是一个多义词，在不同的语境中具有不同的含义。作为名词，它指的是喝的东西，如酒、茶、水等；作为动词，则表示喝的动作。“饮”还有饮用、啜饮、饮水等引申意义。例如，成语“饮鸩止渴”中的“饮”就是指喝的意思，而“饮水思源”则有感恩的意涵。</w:t>
      </w:r>
    </w:p>
    <w:p w14:paraId="0FEFAB1B" w14:textId="77777777" w:rsidR="009C6149" w:rsidRDefault="009C6149">
      <w:pPr>
        <w:rPr>
          <w:rFonts w:hint="eastAsia"/>
        </w:rPr>
      </w:pPr>
    </w:p>
    <w:p w14:paraId="7885AA93" w14:textId="77777777" w:rsidR="009C6149" w:rsidRDefault="009C6149">
      <w:pPr>
        <w:rPr>
          <w:rFonts w:hint="eastAsia"/>
        </w:rPr>
      </w:pPr>
      <w:r>
        <w:rPr>
          <w:rFonts w:hint="eastAsia"/>
        </w:rPr>
        <w:t>“饮”字的历史渊源</w:t>
      </w:r>
    </w:p>
    <w:p w14:paraId="3436188F" w14:textId="77777777" w:rsidR="009C6149" w:rsidRDefault="009C6149">
      <w:pPr>
        <w:rPr>
          <w:rFonts w:hint="eastAsia"/>
        </w:rPr>
      </w:pPr>
      <w:r>
        <w:rPr>
          <w:rFonts w:hint="eastAsia"/>
        </w:rPr>
        <w:t>追溯到古代，“饮”字就出现在《说文解字》之中，该书是中国最早的系统分析汉字字形和考究字源的字典。书中记载，“饮”字由“今”和“欠”两部分组成，“今”代表时间上的现在，而“欠”则形象地描绘了张口欲饮的姿态。这个字的构造体现了古人对生活细节的观察和智慧结晶。</w:t>
      </w:r>
    </w:p>
    <w:p w14:paraId="60B91851" w14:textId="77777777" w:rsidR="009C6149" w:rsidRDefault="009C6149">
      <w:pPr>
        <w:rPr>
          <w:rFonts w:hint="eastAsia"/>
        </w:rPr>
      </w:pPr>
    </w:p>
    <w:p w14:paraId="297CBB1A" w14:textId="77777777" w:rsidR="009C6149" w:rsidRDefault="009C6149">
      <w:pPr>
        <w:rPr>
          <w:rFonts w:hint="eastAsia"/>
        </w:rPr>
      </w:pPr>
      <w:r>
        <w:rPr>
          <w:rFonts w:hint="eastAsia"/>
        </w:rPr>
        <w:t>现代汉语中“饮”字的用法</w:t>
      </w:r>
    </w:p>
    <w:p w14:paraId="69527ED4" w14:textId="77777777" w:rsidR="009C6149" w:rsidRDefault="009C6149">
      <w:pPr>
        <w:rPr>
          <w:rFonts w:hint="eastAsia"/>
        </w:rPr>
      </w:pPr>
      <w:r>
        <w:rPr>
          <w:rFonts w:hint="eastAsia"/>
        </w:rPr>
        <w:t>在现代汉语里，“饮”字不仅限于表示液体进入口腔的动作，它还广泛应用于各种表达形式中。比如，在广告宣传或商品命名中，我们经常看到“饮品”一词，它涵盖了果汁、汽水、咖啡等各种可以喝的商品。“饮”字也出现在许多与健康相关的讨论中，强调适量饮水对人体的重要性。</w:t>
      </w:r>
    </w:p>
    <w:p w14:paraId="362605C6" w14:textId="77777777" w:rsidR="009C6149" w:rsidRDefault="009C6149">
      <w:pPr>
        <w:rPr>
          <w:rFonts w:hint="eastAsia"/>
        </w:rPr>
      </w:pPr>
    </w:p>
    <w:p w14:paraId="16F19741" w14:textId="77777777" w:rsidR="009C6149" w:rsidRDefault="009C6149">
      <w:pPr>
        <w:rPr>
          <w:rFonts w:hint="eastAsia"/>
        </w:rPr>
      </w:pPr>
      <w:r>
        <w:rPr>
          <w:rFonts w:hint="eastAsia"/>
        </w:rPr>
        <w:t>“饮”字的文化内涵</w:t>
      </w:r>
    </w:p>
    <w:p w14:paraId="518C4FFD" w14:textId="77777777" w:rsidR="009C6149" w:rsidRDefault="009C6149">
      <w:pPr>
        <w:rPr>
          <w:rFonts w:hint="eastAsia"/>
        </w:rPr>
      </w:pPr>
      <w:r>
        <w:rPr>
          <w:rFonts w:hint="eastAsia"/>
        </w:rPr>
        <w:t>中国有着悠久的饮食文化传统，“饮”字承载着丰富的文化底蕴。从古代的祭祀典礼到今天的社交聚会，饮酒成为了一种重要的礼仪活动。不仅如此，茶道、酒道等文化现象更是将“饮”这一行为提升到了艺术的高度，展现了中国人对生活的热爱和追求。</w:t>
      </w:r>
    </w:p>
    <w:p w14:paraId="17E08932" w14:textId="77777777" w:rsidR="009C6149" w:rsidRDefault="009C6149">
      <w:pPr>
        <w:rPr>
          <w:rFonts w:hint="eastAsia"/>
        </w:rPr>
      </w:pPr>
    </w:p>
    <w:p w14:paraId="2DA1B2B3" w14:textId="77777777" w:rsidR="009C6149" w:rsidRDefault="009C6149">
      <w:pPr>
        <w:rPr>
          <w:rFonts w:hint="eastAsia"/>
        </w:rPr>
      </w:pPr>
      <w:r>
        <w:rPr>
          <w:rFonts w:hint="eastAsia"/>
        </w:rPr>
        <w:t>最后的总结</w:t>
      </w:r>
    </w:p>
    <w:p w14:paraId="303055D2" w14:textId="77777777" w:rsidR="009C6149" w:rsidRDefault="009C6149">
      <w:pPr>
        <w:rPr>
          <w:rFonts w:hint="eastAsia"/>
        </w:rPr>
      </w:pPr>
      <w:r>
        <w:rPr>
          <w:rFonts w:hint="eastAsia"/>
        </w:rPr>
        <w:t>“饮”字虽然简单，但其背后蕴含的意义却是丰富多彩的。无论是从语言学角度探讨它的发音和构词，还是从历史文化层面挖掘它所承载的价值观，“饮”字都是中华文化宝库中一颗璀璨的明珠。希望通过对“饮”字的介绍，能让大家更加深刻地理解这个看似普通却又充满魅力的汉字。</w:t>
      </w:r>
    </w:p>
    <w:p w14:paraId="7D677207" w14:textId="77777777" w:rsidR="009C6149" w:rsidRDefault="009C6149">
      <w:pPr>
        <w:rPr>
          <w:rFonts w:hint="eastAsia"/>
        </w:rPr>
      </w:pPr>
    </w:p>
    <w:p w14:paraId="691227AF" w14:textId="77777777" w:rsidR="009C6149" w:rsidRDefault="009C6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5265B" w14:textId="048E7B05" w:rsidR="00030629" w:rsidRDefault="00030629"/>
    <w:sectPr w:rsidR="0003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9"/>
    <w:rsid w:val="00030629"/>
    <w:rsid w:val="007F2201"/>
    <w:rsid w:val="009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7049-1D31-4561-90F4-5A0DB23A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