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D3D0" w14:textId="77777777" w:rsidR="001C3EC7" w:rsidRDefault="001C3EC7">
      <w:pPr>
        <w:rPr>
          <w:rFonts w:hint="eastAsia"/>
        </w:rPr>
      </w:pPr>
      <w:r>
        <w:rPr>
          <w:rFonts w:hint="eastAsia"/>
        </w:rPr>
        <w:t>饮水器的拼音怎么写</w:t>
      </w:r>
    </w:p>
    <w:p w14:paraId="405548FD" w14:textId="77777777" w:rsidR="001C3EC7" w:rsidRDefault="001C3EC7">
      <w:pPr>
        <w:rPr>
          <w:rFonts w:hint="eastAsia"/>
        </w:rPr>
      </w:pPr>
      <w:r>
        <w:rPr>
          <w:rFonts w:hint="eastAsia"/>
        </w:rPr>
        <w:t>饮水器，作为现代生活中不可或缺的一部分，广泛应用于家庭、办公室及各类公共场所。它不仅方便人们随时获取饮用水，还通过过滤系统提升了水质的安全性和口感。“饮水器”的拼音究竟是如何书写的呢？本文将详细介绍“饮水器”拼音的书写方式，并进一步探讨其背后的文化意义。</w:t>
      </w:r>
    </w:p>
    <w:p w14:paraId="35EC3EF5" w14:textId="77777777" w:rsidR="001C3EC7" w:rsidRDefault="001C3EC7">
      <w:pPr>
        <w:rPr>
          <w:rFonts w:hint="eastAsia"/>
        </w:rPr>
      </w:pPr>
    </w:p>
    <w:p w14:paraId="5A4428F7" w14:textId="77777777" w:rsidR="001C3EC7" w:rsidRDefault="001C3EC7">
      <w:pPr>
        <w:rPr>
          <w:rFonts w:hint="eastAsia"/>
        </w:rPr>
      </w:pPr>
      <w:r>
        <w:rPr>
          <w:rFonts w:hint="eastAsia"/>
        </w:rPr>
        <w:t>拼音的基本构成</w:t>
      </w:r>
    </w:p>
    <w:p w14:paraId="227183CE" w14:textId="77777777" w:rsidR="001C3EC7" w:rsidRDefault="001C3EC7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拉丁化转写工具，用于帮助人们准确发音。每个汉字都有对应的拼音表示，通常由声母和韵母组成。“饮水器”的拼音分别是“yǐn”、“shuǐ”、“qì”。在书写时，“yǐn”代表了“饮”，“shuǐ”对应“水”，而“qì”则是“器”的拼音形式。</w:t>
      </w:r>
    </w:p>
    <w:p w14:paraId="0855A964" w14:textId="77777777" w:rsidR="001C3EC7" w:rsidRDefault="001C3EC7">
      <w:pPr>
        <w:rPr>
          <w:rFonts w:hint="eastAsia"/>
        </w:rPr>
      </w:pPr>
    </w:p>
    <w:p w14:paraId="72855A1F" w14:textId="77777777" w:rsidR="001C3EC7" w:rsidRDefault="001C3EC7">
      <w:pPr>
        <w:rPr>
          <w:rFonts w:hint="eastAsia"/>
        </w:rPr>
      </w:pPr>
      <w:r>
        <w:rPr>
          <w:rFonts w:hint="eastAsia"/>
        </w:rPr>
        <w:t>具体拼音书写</w:t>
      </w:r>
    </w:p>
    <w:p w14:paraId="13987D11" w14:textId="77777777" w:rsidR="001C3EC7" w:rsidRDefault="001C3EC7">
      <w:pPr>
        <w:rPr>
          <w:rFonts w:hint="eastAsia"/>
        </w:rPr>
      </w:pPr>
      <w:r>
        <w:rPr>
          <w:rFonts w:hint="eastAsia"/>
        </w:rPr>
        <w:t>根据上述分析，“饮水器”的完整拼音应该是“yǐn shuǐ qì”。在这个组合中，“yǐn”是一个整体认读音节，不需要拆分；“shuǐ”中的“ui”实际上发的是“wei”的音，但拼写上遵循特定规则；“qì”的发音需要注意声调为第四声，表示一个下降的语调。正确掌握这些细节对于学习汉语的人来说非常重要。</w:t>
      </w:r>
    </w:p>
    <w:p w14:paraId="6D8E4605" w14:textId="77777777" w:rsidR="001C3EC7" w:rsidRDefault="001C3EC7">
      <w:pPr>
        <w:rPr>
          <w:rFonts w:hint="eastAsia"/>
        </w:rPr>
      </w:pPr>
    </w:p>
    <w:p w14:paraId="3F46064A" w14:textId="77777777" w:rsidR="001C3EC7" w:rsidRDefault="001C3EC7">
      <w:pPr>
        <w:rPr>
          <w:rFonts w:hint="eastAsia"/>
        </w:rPr>
      </w:pPr>
      <w:r>
        <w:rPr>
          <w:rFonts w:hint="eastAsia"/>
        </w:rPr>
        <w:t>文化背景与应用</w:t>
      </w:r>
    </w:p>
    <w:p w14:paraId="19C021D0" w14:textId="77777777" w:rsidR="001C3EC7" w:rsidRDefault="001C3EC7">
      <w:pPr>
        <w:rPr>
          <w:rFonts w:hint="eastAsia"/>
        </w:rPr>
      </w:pPr>
      <w:r>
        <w:rPr>
          <w:rFonts w:hint="eastAsia"/>
        </w:rPr>
        <w:t>在中国传统文化中，“饮”和“水”都具有深厚的象征意义。水被视为生命之源，而“饮”则关联到日常生活的最基本需求之一。随着科技的发展，现代饮水器不仅仅是提供饮用水的设备，更成为了健康生活理念传播的重要载体。从公共场合免费提供的直饮水机到家用净水器，它们都在以实际行动诠释着对水资源合理利用和保护环境的态度。</w:t>
      </w:r>
    </w:p>
    <w:p w14:paraId="2BEAA1D5" w14:textId="77777777" w:rsidR="001C3EC7" w:rsidRDefault="001C3EC7">
      <w:pPr>
        <w:rPr>
          <w:rFonts w:hint="eastAsia"/>
        </w:rPr>
      </w:pPr>
    </w:p>
    <w:p w14:paraId="713C4091" w14:textId="77777777" w:rsidR="001C3EC7" w:rsidRDefault="001C3EC7">
      <w:pPr>
        <w:rPr>
          <w:rFonts w:hint="eastAsia"/>
        </w:rPr>
      </w:pPr>
      <w:r>
        <w:rPr>
          <w:rFonts w:hint="eastAsia"/>
        </w:rPr>
        <w:t>最后的总结</w:t>
      </w:r>
    </w:p>
    <w:p w14:paraId="6A45170E" w14:textId="77777777" w:rsidR="001C3EC7" w:rsidRDefault="001C3EC7">
      <w:pPr>
        <w:rPr>
          <w:rFonts w:hint="eastAsia"/>
        </w:rPr>
      </w:pPr>
      <w:r>
        <w:rPr>
          <w:rFonts w:hint="eastAsia"/>
        </w:rPr>
        <w:t>“饮水器”的拼音写作“yǐn shuǐ qì”，这不仅是对这三个汉字发音的一个简单标记，也反映了汉语语言文化的独特魅力。通过学习和理解这些基本的语言知识，我们不仅能更好地掌握汉语，还能深入体会到蕴含在每一个词汇背后的丰富文化内涵。希望本文能为您提供有价值的信息，并激发您对中国文化和语言更深层次的兴趣。</w:t>
      </w:r>
    </w:p>
    <w:p w14:paraId="44623C26" w14:textId="77777777" w:rsidR="001C3EC7" w:rsidRDefault="001C3EC7">
      <w:pPr>
        <w:rPr>
          <w:rFonts w:hint="eastAsia"/>
        </w:rPr>
      </w:pPr>
    </w:p>
    <w:p w14:paraId="2A33C62C" w14:textId="77777777" w:rsidR="001C3EC7" w:rsidRDefault="001C3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C6859" w14:textId="77777777" w:rsidR="001C3EC7" w:rsidRDefault="001C3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13934" w14:textId="1F46411B" w:rsidR="00151C84" w:rsidRDefault="00151C84"/>
    <w:sectPr w:rsidR="0015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84"/>
    <w:rsid w:val="00151C84"/>
    <w:rsid w:val="001C3EC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E8436-F6AE-4636-B53B-1EF049F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