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7AC0" w14:textId="77777777" w:rsidR="00A85656" w:rsidRDefault="00A85656">
      <w:pPr>
        <w:rPr>
          <w:rFonts w:hint="eastAsia"/>
        </w:rPr>
      </w:pPr>
    </w:p>
    <w:p w14:paraId="6F10894C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饮水的拼音和组词</w:t>
      </w:r>
    </w:p>
    <w:p w14:paraId="300BBA35" w14:textId="77777777" w:rsidR="00A85656" w:rsidRDefault="00A85656">
      <w:pPr>
        <w:rPr>
          <w:rFonts w:hint="eastAsia"/>
        </w:rPr>
      </w:pPr>
    </w:p>
    <w:p w14:paraId="2D3EEACD" w14:textId="77777777" w:rsidR="00A85656" w:rsidRDefault="00A85656">
      <w:pPr>
        <w:rPr>
          <w:rFonts w:hint="eastAsia"/>
        </w:rPr>
      </w:pPr>
    </w:p>
    <w:p w14:paraId="7D7C185D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饮水，作为我们日常生活中的基本需求之一，对于维持生命至关重要。在汉语中，“饮水”的拼音为“yǐn shuǐ”，其中“饮”（yǐn）表示饮用的动作，而“水”（shuǐ）则是指水这一物质。</w:t>
      </w:r>
    </w:p>
    <w:p w14:paraId="01097650" w14:textId="77777777" w:rsidR="00A85656" w:rsidRDefault="00A85656">
      <w:pPr>
        <w:rPr>
          <w:rFonts w:hint="eastAsia"/>
        </w:rPr>
      </w:pPr>
    </w:p>
    <w:p w14:paraId="7218C913" w14:textId="77777777" w:rsidR="00A85656" w:rsidRDefault="00A85656">
      <w:pPr>
        <w:rPr>
          <w:rFonts w:hint="eastAsia"/>
        </w:rPr>
      </w:pPr>
    </w:p>
    <w:p w14:paraId="1ED2F260" w14:textId="77777777" w:rsidR="00A85656" w:rsidRDefault="00A85656">
      <w:pPr>
        <w:rPr>
          <w:rFonts w:hint="eastAsia"/>
        </w:rPr>
      </w:pPr>
    </w:p>
    <w:p w14:paraId="77D2AA9D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关于“饮”字的深入探讨</w:t>
      </w:r>
    </w:p>
    <w:p w14:paraId="5493A363" w14:textId="77777777" w:rsidR="00A85656" w:rsidRDefault="00A85656">
      <w:pPr>
        <w:rPr>
          <w:rFonts w:hint="eastAsia"/>
        </w:rPr>
      </w:pPr>
    </w:p>
    <w:p w14:paraId="1661C865" w14:textId="77777777" w:rsidR="00A85656" w:rsidRDefault="00A85656">
      <w:pPr>
        <w:rPr>
          <w:rFonts w:hint="eastAsia"/>
        </w:rPr>
      </w:pPr>
    </w:p>
    <w:p w14:paraId="063C7AFB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让我们来深入了解“饮”这个汉字。“饮”字由左边的“饣”部首与右边的“欠”组成，暗示了它与食物、进食行为之间的紧密联系。在《说文解字》中，“饮”被解释为“歠也”，即用口吸取液体的行为。“饮”还可以与其他词汇组合，形成如“饮料”（yǐn liào）、“餐饮”（cān yǐn）等词汇，分别指的是可以饮用的液体和饮食服务。</w:t>
      </w:r>
    </w:p>
    <w:p w14:paraId="04AA4CC7" w14:textId="77777777" w:rsidR="00A85656" w:rsidRDefault="00A85656">
      <w:pPr>
        <w:rPr>
          <w:rFonts w:hint="eastAsia"/>
        </w:rPr>
      </w:pPr>
    </w:p>
    <w:p w14:paraId="63543B68" w14:textId="77777777" w:rsidR="00A85656" w:rsidRDefault="00A85656">
      <w:pPr>
        <w:rPr>
          <w:rFonts w:hint="eastAsia"/>
        </w:rPr>
      </w:pPr>
    </w:p>
    <w:p w14:paraId="60BAF361" w14:textId="77777777" w:rsidR="00A85656" w:rsidRDefault="00A85656">
      <w:pPr>
        <w:rPr>
          <w:rFonts w:hint="eastAsia"/>
        </w:rPr>
      </w:pPr>
    </w:p>
    <w:p w14:paraId="49F0126B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探索“水”的多面性</w:t>
      </w:r>
    </w:p>
    <w:p w14:paraId="7A362E8A" w14:textId="77777777" w:rsidR="00A85656" w:rsidRDefault="00A85656">
      <w:pPr>
        <w:rPr>
          <w:rFonts w:hint="eastAsia"/>
        </w:rPr>
      </w:pPr>
    </w:p>
    <w:p w14:paraId="3CF4C5A1" w14:textId="77777777" w:rsidR="00A85656" w:rsidRDefault="00A85656">
      <w:pPr>
        <w:rPr>
          <w:rFonts w:hint="eastAsia"/>
        </w:rPr>
      </w:pPr>
    </w:p>
    <w:p w14:paraId="7DAEF070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接下来谈谈“水”。水（shuǐ），是地球上最常见也是最重要的资源之一，对所有生物来说都是必不可少的。从汉字结构上看，“水”字形似流淌的水流，形象地描绘了它的自然形态。在汉语中，“水”不仅可以单独使用，还能构成许多有意义的词汇，比如“冰水”（bīng shuǐ）、“河水”（hé shuǐ）等，分别代表了不同状态或来源的水体。</w:t>
      </w:r>
    </w:p>
    <w:p w14:paraId="47B3A3B5" w14:textId="77777777" w:rsidR="00A85656" w:rsidRDefault="00A85656">
      <w:pPr>
        <w:rPr>
          <w:rFonts w:hint="eastAsia"/>
        </w:rPr>
      </w:pPr>
    </w:p>
    <w:p w14:paraId="719C1665" w14:textId="77777777" w:rsidR="00A85656" w:rsidRDefault="00A85656">
      <w:pPr>
        <w:rPr>
          <w:rFonts w:hint="eastAsia"/>
        </w:rPr>
      </w:pPr>
    </w:p>
    <w:p w14:paraId="7919BB90" w14:textId="77777777" w:rsidR="00A85656" w:rsidRDefault="00A85656">
      <w:pPr>
        <w:rPr>
          <w:rFonts w:hint="eastAsia"/>
        </w:rPr>
      </w:pPr>
    </w:p>
    <w:p w14:paraId="2F13F17F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“饮水”一词的文化背景</w:t>
      </w:r>
    </w:p>
    <w:p w14:paraId="2D105D88" w14:textId="77777777" w:rsidR="00A85656" w:rsidRDefault="00A85656">
      <w:pPr>
        <w:rPr>
          <w:rFonts w:hint="eastAsia"/>
        </w:rPr>
      </w:pPr>
    </w:p>
    <w:p w14:paraId="3D1985D2" w14:textId="77777777" w:rsidR="00A85656" w:rsidRDefault="00A85656">
      <w:pPr>
        <w:rPr>
          <w:rFonts w:hint="eastAsia"/>
        </w:rPr>
      </w:pPr>
    </w:p>
    <w:p w14:paraId="78FAD996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在中国文化中，“饮水思源”是一句广为人知的成语，意指人在喝水的时候要想到水源，比喻人应当感恩图报，不忘本。这句话不仅反映了中华民族尊重自然、珍视资源的传统美德，同时也提醒人们在享受生活的不应忘记那些帮助过自己的人。</w:t>
      </w:r>
    </w:p>
    <w:p w14:paraId="516A102C" w14:textId="77777777" w:rsidR="00A85656" w:rsidRDefault="00A85656">
      <w:pPr>
        <w:rPr>
          <w:rFonts w:hint="eastAsia"/>
        </w:rPr>
      </w:pPr>
    </w:p>
    <w:p w14:paraId="7E38ABE6" w14:textId="77777777" w:rsidR="00A85656" w:rsidRDefault="00A85656">
      <w:pPr>
        <w:rPr>
          <w:rFonts w:hint="eastAsia"/>
        </w:rPr>
      </w:pPr>
    </w:p>
    <w:p w14:paraId="0BB5AEE7" w14:textId="77777777" w:rsidR="00A85656" w:rsidRDefault="00A85656">
      <w:pPr>
        <w:rPr>
          <w:rFonts w:hint="eastAsia"/>
        </w:rPr>
      </w:pPr>
    </w:p>
    <w:p w14:paraId="24B07369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103926" w14:textId="77777777" w:rsidR="00A85656" w:rsidRDefault="00A85656">
      <w:pPr>
        <w:rPr>
          <w:rFonts w:hint="eastAsia"/>
        </w:rPr>
      </w:pPr>
    </w:p>
    <w:p w14:paraId="11C9F703" w14:textId="77777777" w:rsidR="00A85656" w:rsidRDefault="00A85656">
      <w:pPr>
        <w:rPr>
          <w:rFonts w:hint="eastAsia"/>
        </w:rPr>
      </w:pPr>
    </w:p>
    <w:p w14:paraId="4204C09C" w14:textId="77777777" w:rsidR="00A85656" w:rsidRDefault="00A85656">
      <w:pPr>
        <w:rPr>
          <w:rFonts w:hint="eastAsia"/>
        </w:rPr>
      </w:pPr>
      <w:r>
        <w:rPr>
          <w:rFonts w:hint="eastAsia"/>
        </w:rPr>
        <w:tab/>
        <w:t>通过对“饮水”的拼音及组词的学习，我们不仅能更好地理解这简单两个字背后所蕴含的丰富文化内涵，也能进一步认识到水资源的重要性以及珍惜每一滴水的意义。希望每位读者都能从今天开始，更加关注身边的点滴之水，实践节水环保的理念。</w:t>
      </w:r>
    </w:p>
    <w:p w14:paraId="703D9B4D" w14:textId="77777777" w:rsidR="00A85656" w:rsidRDefault="00A85656">
      <w:pPr>
        <w:rPr>
          <w:rFonts w:hint="eastAsia"/>
        </w:rPr>
      </w:pPr>
    </w:p>
    <w:p w14:paraId="56A697EC" w14:textId="77777777" w:rsidR="00A85656" w:rsidRDefault="00A85656">
      <w:pPr>
        <w:rPr>
          <w:rFonts w:hint="eastAsia"/>
        </w:rPr>
      </w:pPr>
    </w:p>
    <w:p w14:paraId="52AE07DC" w14:textId="77777777" w:rsidR="00A85656" w:rsidRDefault="00A856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4DDAF" w14:textId="501F0FCD" w:rsidR="008A72FA" w:rsidRDefault="008A72FA"/>
    <w:sectPr w:rsidR="008A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FA"/>
    <w:rsid w:val="007F2201"/>
    <w:rsid w:val="008A72FA"/>
    <w:rsid w:val="00A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5385-6CF4-4824-BB6E-F15C95F4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