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67BF" w14:textId="77777777" w:rsidR="00A07E62" w:rsidRDefault="00A07E62">
      <w:pPr>
        <w:rPr>
          <w:rFonts w:hint="eastAsia"/>
        </w:rPr>
      </w:pPr>
      <w:r>
        <w:rPr>
          <w:rFonts w:hint="eastAsia"/>
        </w:rPr>
        <w:t>饮水的拼音怎么写</w:t>
      </w:r>
    </w:p>
    <w:p w14:paraId="2078C7D1" w14:textId="77777777" w:rsidR="00A07E62" w:rsidRDefault="00A07E62">
      <w:pPr>
        <w:rPr>
          <w:rFonts w:hint="eastAsia"/>
        </w:rPr>
      </w:pPr>
      <w:r>
        <w:rPr>
          <w:rFonts w:hint="eastAsia"/>
        </w:rPr>
        <w:t>在学习汉语的过程中，掌握汉字的拼音是基础且重要的一步。对于“饮水”这个词来说，其拼音写作“yǐn shuǐ”。其中，“饮”字的拼音为“yǐn”，而“水”的拼音则是“shuǐ”。这两个字都是第三声，在发音时需要先降调再升调，这使得它们在连读时产生一种和谐的韵律感。</w:t>
      </w:r>
    </w:p>
    <w:p w14:paraId="29AAC225" w14:textId="77777777" w:rsidR="00A07E62" w:rsidRDefault="00A07E62">
      <w:pPr>
        <w:rPr>
          <w:rFonts w:hint="eastAsia"/>
        </w:rPr>
      </w:pPr>
    </w:p>
    <w:p w14:paraId="3207FF38" w14:textId="77777777" w:rsidR="00A07E62" w:rsidRDefault="00A07E62">
      <w:pPr>
        <w:rPr>
          <w:rFonts w:hint="eastAsia"/>
        </w:rPr>
      </w:pPr>
      <w:r>
        <w:rPr>
          <w:rFonts w:hint="eastAsia"/>
        </w:rPr>
        <w:t>关于“饮”字的深入探讨</w:t>
      </w:r>
    </w:p>
    <w:p w14:paraId="6FC40A72" w14:textId="77777777" w:rsidR="00A07E62" w:rsidRDefault="00A07E62">
      <w:pPr>
        <w:rPr>
          <w:rFonts w:hint="eastAsia"/>
        </w:rPr>
      </w:pPr>
      <w:r>
        <w:rPr>
          <w:rFonts w:hint="eastAsia"/>
        </w:rPr>
        <w:t>“饮”字是一个多音字，除了表示喝水行为时读作“yǐn”外，在某些特定语境下还可以读作“yìn”，例如在古代用于牲畜饮用的水槽称为“饮马槽”。然而，在日常生活中我们最常用到的还是“yǐn”这个读音。它不仅指代喝水的行为，还延伸出诸如饮酒等含义。因此，正确理解并使用“饮”字的拼音，有助于更准确地表达自己的意思。</w:t>
      </w:r>
    </w:p>
    <w:p w14:paraId="5B397FB4" w14:textId="77777777" w:rsidR="00A07E62" w:rsidRDefault="00A07E62">
      <w:pPr>
        <w:rPr>
          <w:rFonts w:hint="eastAsia"/>
        </w:rPr>
      </w:pPr>
    </w:p>
    <w:p w14:paraId="373416AF" w14:textId="77777777" w:rsidR="00A07E62" w:rsidRDefault="00A07E62">
      <w:pPr>
        <w:rPr>
          <w:rFonts w:hint="eastAsia"/>
        </w:rPr>
      </w:pPr>
      <w:r>
        <w:rPr>
          <w:rFonts w:hint="eastAsia"/>
        </w:rPr>
        <w:t>“水”的拼音及其文化意义</w:t>
      </w:r>
    </w:p>
    <w:p w14:paraId="7780EC80" w14:textId="77777777" w:rsidR="00A07E62" w:rsidRDefault="00A07E62">
      <w:pPr>
        <w:rPr>
          <w:rFonts w:hint="eastAsia"/>
        </w:rPr>
      </w:pPr>
      <w:r>
        <w:rPr>
          <w:rFonts w:hint="eastAsia"/>
        </w:rPr>
        <w:t>“水”的拼音相对简单直接，“shuǐ”这一发音简洁明快，很好地反映了水这种物质的本质特征：纯净、透明、流动不息。在中国传统文化中，水不仅是生命之源，象征着生机与活力，而且被赋予了深刻的哲学内涵。老子曾说：“上善若水，水善利万物而不争。”这句话表达了水虽柔弱却能以柔软之力胜过坚硬的特性，提倡人们应效仿水的品质，拥有包容万物的胸怀。</w:t>
      </w:r>
    </w:p>
    <w:p w14:paraId="52FC6EE5" w14:textId="77777777" w:rsidR="00A07E62" w:rsidRDefault="00A07E62">
      <w:pPr>
        <w:rPr>
          <w:rFonts w:hint="eastAsia"/>
        </w:rPr>
      </w:pPr>
    </w:p>
    <w:p w14:paraId="11883244" w14:textId="77777777" w:rsidR="00A07E62" w:rsidRDefault="00A07E62">
      <w:pPr>
        <w:rPr>
          <w:rFonts w:hint="eastAsia"/>
        </w:rPr>
      </w:pPr>
      <w:r>
        <w:rPr>
          <w:rFonts w:hint="eastAsia"/>
        </w:rPr>
        <w:t>如何正确发音“饮水”</w:t>
      </w:r>
    </w:p>
    <w:p w14:paraId="1293F7A2" w14:textId="77777777" w:rsidR="00A07E62" w:rsidRDefault="00A07E62">
      <w:pPr>
        <w:rPr>
          <w:rFonts w:hint="eastAsia"/>
        </w:rPr>
      </w:pPr>
      <w:r>
        <w:rPr>
          <w:rFonts w:hint="eastAsia"/>
        </w:rPr>
        <w:t>为了能够准确发出“饮水”的拼音“yǐn shuǐ”，初学者可以尝试将注意力集中在每个字的声调变化上。首先练习单个字的发音，“yǐn”和“shuǐ”分别按照第三声的发音规则进行练习，即声音从低到高再到更高。然后逐渐加快速度直至能够流利地连读这两个字。通过不断的练习，不仅可以让发音更加标准，还能加深对这两个字的理解和记忆。</w:t>
      </w:r>
    </w:p>
    <w:p w14:paraId="10C4ADD9" w14:textId="77777777" w:rsidR="00A07E62" w:rsidRDefault="00A07E62">
      <w:pPr>
        <w:rPr>
          <w:rFonts w:hint="eastAsia"/>
        </w:rPr>
      </w:pPr>
    </w:p>
    <w:p w14:paraId="21261EF2" w14:textId="77777777" w:rsidR="00A07E62" w:rsidRDefault="00A07E62">
      <w:pPr>
        <w:rPr>
          <w:rFonts w:hint="eastAsia"/>
        </w:rPr>
      </w:pPr>
      <w:r>
        <w:rPr>
          <w:rFonts w:hint="eastAsia"/>
        </w:rPr>
        <w:t>最后的总结</w:t>
      </w:r>
    </w:p>
    <w:p w14:paraId="3BE8F7E4" w14:textId="77777777" w:rsidR="00A07E62" w:rsidRDefault="00A07E62">
      <w:pPr>
        <w:rPr>
          <w:rFonts w:hint="eastAsia"/>
        </w:rPr>
      </w:pPr>
      <w:r>
        <w:rPr>
          <w:rFonts w:hint="eastAsia"/>
        </w:rPr>
        <w:t>了解和掌握汉字的拼音，尤其是像“饮水”这样常用的词汇，对于我们提高汉语水平至关重要。它不仅能帮助我们更好地沟通交流，也是深入了解中国文化的一个窗口。希望每位学习者都能通过不断的学习和实践，掌握更多的汉语知识，体验汉语之美。</w:t>
      </w:r>
    </w:p>
    <w:p w14:paraId="438E5D88" w14:textId="77777777" w:rsidR="00A07E62" w:rsidRDefault="00A07E62">
      <w:pPr>
        <w:rPr>
          <w:rFonts w:hint="eastAsia"/>
        </w:rPr>
      </w:pPr>
    </w:p>
    <w:p w14:paraId="6C5DC1F0" w14:textId="77777777" w:rsidR="00A07E62" w:rsidRDefault="00A0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F711" w14:textId="77777777" w:rsidR="00A07E62" w:rsidRDefault="00A07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154DC" w14:textId="63E5FEF5" w:rsidR="00B945AB" w:rsidRDefault="00B945AB"/>
    <w:sectPr w:rsidR="00B9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AB"/>
    <w:rsid w:val="00A07E62"/>
    <w:rsid w:val="00B945A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134AF-9819-45BC-8F0D-E099AA9C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