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9894" w14:textId="77777777" w:rsidR="006F1A13" w:rsidRDefault="006F1A13">
      <w:pPr>
        <w:rPr>
          <w:rFonts w:hint="eastAsia"/>
        </w:rPr>
      </w:pPr>
      <w:r>
        <w:rPr>
          <w:rFonts w:hint="eastAsia"/>
        </w:rPr>
        <w:t>饮的拼音和组词是什么写</w:t>
      </w:r>
    </w:p>
    <w:p w14:paraId="7BF66E67" w14:textId="77777777" w:rsidR="006F1A13" w:rsidRDefault="006F1A13">
      <w:pPr>
        <w:rPr>
          <w:rFonts w:hint="eastAsia"/>
        </w:rPr>
      </w:pPr>
      <w:r>
        <w:rPr>
          <w:rFonts w:hint="eastAsia"/>
        </w:rPr>
        <w:t>在汉语的广袤天地里，每一个汉字都承载着深厚的文化底蕴和历史痕迹。"饮"字便是其中之一，它不仅代表了日常生活中不可或缺的行为动作，更蕴含着丰富的语义和多样的用法。今天，让我们一同走进“饮”的世界，了解它的拼音与组词。</w:t>
      </w:r>
    </w:p>
    <w:p w14:paraId="032C7082" w14:textId="77777777" w:rsidR="006F1A13" w:rsidRDefault="006F1A13">
      <w:pPr>
        <w:rPr>
          <w:rFonts w:hint="eastAsia"/>
        </w:rPr>
      </w:pPr>
    </w:p>
    <w:p w14:paraId="1AFDFD06" w14:textId="77777777" w:rsidR="006F1A13" w:rsidRDefault="006F1A13">
      <w:pPr>
        <w:rPr>
          <w:rFonts w:hint="eastAsia"/>
        </w:rPr>
      </w:pPr>
      <w:r>
        <w:rPr>
          <w:rFonts w:hint="eastAsia"/>
        </w:rPr>
        <w:t>饮的拼音</w:t>
      </w:r>
    </w:p>
    <w:p w14:paraId="6BA53CD7" w14:textId="77777777" w:rsidR="006F1A13" w:rsidRDefault="006F1A13">
      <w:pPr>
        <w:rPr>
          <w:rFonts w:hint="eastAsia"/>
        </w:rPr>
      </w:pPr>
      <w:r>
        <w:rPr>
          <w:rFonts w:hint="eastAsia"/>
        </w:rPr>
        <w:t>对于学习汉语的人来说，掌握每个字的正确发音是至关重要的一步。"饮"字的拼音为 yǐn，属于阴平声调。这个音节简单明了，易于记忆，但对于初学者来说，需要注意的是，汉语中的声调变化能够改变一个字的意思。因此，在说“饮”时，要确保使用正确的声调来表达准确的意义。</w:t>
      </w:r>
    </w:p>
    <w:p w14:paraId="73910277" w14:textId="77777777" w:rsidR="006F1A13" w:rsidRDefault="006F1A13">
      <w:pPr>
        <w:rPr>
          <w:rFonts w:hint="eastAsia"/>
        </w:rPr>
      </w:pPr>
    </w:p>
    <w:p w14:paraId="50D6576B" w14:textId="77777777" w:rsidR="006F1A13" w:rsidRDefault="006F1A13">
      <w:pPr>
        <w:rPr>
          <w:rFonts w:hint="eastAsia"/>
        </w:rPr>
      </w:pPr>
      <w:r>
        <w:rPr>
          <w:rFonts w:hint="eastAsia"/>
        </w:rPr>
        <w:t>饮的部首和笔画</w:t>
      </w:r>
    </w:p>
    <w:p w14:paraId="6157F704" w14:textId="77777777" w:rsidR="006F1A13" w:rsidRDefault="006F1A13">
      <w:pPr>
        <w:rPr>
          <w:rFonts w:hint="eastAsia"/>
        </w:rPr>
      </w:pPr>
      <w:r>
        <w:rPr>
          <w:rFonts w:hint="eastAsia"/>
        </w:rPr>
        <w:t>从书写的角度来看，“饮”字由“饣”（食字旁）和“今”组成，总共10划。食字旁表明了该字与食物或进食有关，而“今”则暗示了时间的概念，两者结合赋予了“饮”独特的含义，既包含了摄取液体的动作，也隐含了与时代、习俗相关的文化背景。</w:t>
      </w:r>
    </w:p>
    <w:p w14:paraId="182511A7" w14:textId="77777777" w:rsidR="006F1A13" w:rsidRDefault="006F1A13">
      <w:pPr>
        <w:rPr>
          <w:rFonts w:hint="eastAsia"/>
        </w:rPr>
      </w:pPr>
    </w:p>
    <w:p w14:paraId="12F06948" w14:textId="77777777" w:rsidR="006F1A13" w:rsidRDefault="006F1A13">
      <w:pPr>
        <w:rPr>
          <w:rFonts w:hint="eastAsia"/>
        </w:rPr>
      </w:pPr>
      <w:r>
        <w:rPr>
          <w:rFonts w:hint="eastAsia"/>
        </w:rPr>
        <w:t>饮的常见组词</w:t>
      </w:r>
    </w:p>
    <w:p w14:paraId="2C4B5496" w14:textId="77777777" w:rsidR="006F1A13" w:rsidRDefault="006F1A13">
      <w:pPr>
        <w:rPr>
          <w:rFonts w:hint="eastAsia"/>
        </w:rPr>
      </w:pPr>
      <w:r>
        <w:rPr>
          <w:rFonts w:hint="eastAsia"/>
        </w:rPr>
        <w:t>在日常交流中，“饮”字常常出现在各种词汇之中，丰富了我们的语言表达。例如，“饮料”一词指的是可以喝的各种液体，包括水、茶、果汁等；“饮酒”则是指人们享受酒类饮品的过程，这在中国传统文化中占有重要地位，无论是庆祝节日还是社交场合，都离不开酒的身影；“饮水思源”是一句成语，提醒我们要记住恩情，懂得感恩，就像喝水时想到水源一样；还有“饮食”、“饮用”等词语，它们都与我们的生活紧密相连，体现了汉语的博大精深。</w:t>
      </w:r>
    </w:p>
    <w:p w14:paraId="4287E978" w14:textId="77777777" w:rsidR="006F1A13" w:rsidRDefault="006F1A13">
      <w:pPr>
        <w:rPr>
          <w:rFonts w:hint="eastAsia"/>
        </w:rPr>
      </w:pPr>
    </w:p>
    <w:p w14:paraId="739E4683" w14:textId="77777777" w:rsidR="006F1A13" w:rsidRDefault="006F1A13">
      <w:pPr>
        <w:rPr>
          <w:rFonts w:hint="eastAsia"/>
        </w:rPr>
      </w:pPr>
      <w:r>
        <w:rPr>
          <w:rFonts w:hint="eastAsia"/>
        </w:rPr>
        <w:t>饮的文化意义</w:t>
      </w:r>
    </w:p>
    <w:p w14:paraId="258BD6C6" w14:textId="77777777" w:rsidR="006F1A13" w:rsidRDefault="006F1A13">
      <w:pPr>
        <w:rPr>
          <w:rFonts w:hint="eastAsia"/>
        </w:rPr>
      </w:pPr>
      <w:r>
        <w:rPr>
          <w:rFonts w:hint="eastAsia"/>
        </w:rPr>
        <w:t>除了作为简单的动词，“饮”在中国文化中还承载着更多深层次的意义。古代文人墨客常以诗赋的形式歌颂饮酒之乐，如李白的《将进酒》便展现了豪放不羁的情怀。茶道作为一种优雅的生活方式，也是“饮”文化的杰出代表。中国人喜欢品茗，通过一杯香茗来放松心情，思考人生。这种传统至今仍然深深影响着现代中国人的生活方式。</w:t>
      </w:r>
    </w:p>
    <w:p w14:paraId="2AF2D070" w14:textId="77777777" w:rsidR="006F1A13" w:rsidRDefault="006F1A13">
      <w:pPr>
        <w:rPr>
          <w:rFonts w:hint="eastAsia"/>
        </w:rPr>
      </w:pPr>
    </w:p>
    <w:p w14:paraId="06152E82" w14:textId="77777777" w:rsidR="006F1A13" w:rsidRDefault="006F1A13">
      <w:pPr>
        <w:rPr>
          <w:rFonts w:hint="eastAsia"/>
        </w:rPr>
      </w:pPr>
      <w:r>
        <w:rPr>
          <w:rFonts w:hint="eastAsia"/>
        </w:rPr>
        <w:t>最后的总结</w:t>
      </w:r>
    </w:p>
    <w:p w14:paraId="5B8A4000" w14:textId="77777777" w:rsidR="006F1A13" w:rsidRDefault="006F1A13">
      <w:pPr>
        <w:rPr>
          <w:rFonts w:hint="eastAsia"/>
        </w:rPr>
      </w:pPr>
      <w:r>
        <w:rPr>
          <w:rFonts w:hint="eastAsia"/>
        </w:rPr>
        <w:t>“饮”不仅仅是一个简单的汉字，它背后有着丰富的内涵和广泛的应用场景。通过对“饮”的深入了解，我们不仅可以更好地掌握汉语的基础知识，更能体会到中华文化的独特魅力。希望这篇文章能帮助大家进一步认识“饮”，并在今后的学习和生活中更加熟练地运用它。</w:t>
      </w:r>
    </w:p>
    <w:p w14:paraId="0C3B2C58" w14:textId="77777777" w:rsidR="006F1A13" w:rsidRDefault="006F1A13">
      <w:pPr>
        <w:rPr>
          <w:rFonts w:hint="eastAsia"/>
        </w:rPr>
      </w:pPr>
    </w:p>
    <w:p w14:paraId="69B2E3E0" w14:textId="77777777" w:rsidR="006F1A13" w:rsidRDefault="006F1A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6B5F6" w14:textId="5520E30A" w:rsidR="00466732" w:rsidRDefault="00466732"/>
    <w:sectPr w:rsidR="0046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32"/>
    <w:rsid w:val="00466732"/>
    <w:rsid w:val="006F1A1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B585C-2347-4CB3-B457-F9BCD473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