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B701" w14:textId="77777777" w:rsidR="00D271F1" w:rsidRDefault="00D271F1">
      <w:pPr>
        <w:rPr>
          <w:rFonts w:hint="eastAsia"/>
        </w:rPr>
      </w:pPr>
      <w:r>
        <w:rPr>
          <w:rFonts w:hint="eastAsia"/>
        </w:rPr>
        <w:t>饮的拼音大写字母怎么写</w:t>
      </w:r>
    </w:p>
    <w:p w14:paraId="6E82C3CD" w14:textId="77777777" w:rsidR="00D271F1" w:rsidRDefault="00D271F1">
      <w:pPr>
        <w:rPr>
          <w:rFonts w:hint="eastAsia"/>
        </w:rPr>
      </w:pPr>
      <w:r>
        <w:rPr>
          <w:rFonts w:hint="eastAsia"/>
        </w:rPr>
        <w:t>在汉语拼音中，每个汉字都有其对应的拼音表示法，这是汉语普通话的音节系统化和标准化的一种方式。拼音是学习中文发音的重要工具，它帮助人们正确地读出汉字的音调。对于“饮”字而言，它的拼音是 yǐn，在正式的书写场合或者需要将拼音字母全部大写的时候，我们会将其转换为全大写的格式。</w:t>
      </w:r>
    </w:p>
    <w:p w14:paraId="405A0FDB" w14:textId="77777777" w:rsidR="00D271F1" w:rsidRDefault="00D271F1">
      <w:pPr>
        <w:rPr>
          <w:rFonts w:hint="eastAsia"/>
        </w:rPr>
      </w:pPr>
    </w:p>
    <w:p w14:paraId="78A14C6B" w14:textId="77777777" w:rsidR="00D271F1" w:rsidRDefault="00D271F1">
      <w:pPr>
        <w:rPr>
          <w:rFonts w:hint="eastAsia"/>
        </w:rPr>
      </w:pPr>
      <w:r>
        <w:rPr>
          <w:rFonts w:hint="eastAsia"/>
        </w:rPr>
        <w:t>汉语拼音规则</w:t>
      </w:r>
    </w:p>
    <w:p w14:paraId="5960FEA5" w14:textId="77777777" w:rsidR="00D271F1" w:rsidRDefault="00D271F1">
      <w:pPr>
        <w:rPr>
          <w:rFonts w:hint="eastAsia"/>
        </w:rPr>
      </w:pPr>
      <w:r>
        <w:rPr>
          <w:rFonts w:hint="eastAsia"/>
        </w:rPr>
        <w:t>汉语拼音方案规定了如何用拉丁字母来拼写汉字的发音，包括声母、韵母和声调三个部分。当我们将这些元素组合起来时，便可以完整地表达一个汉字的发音。根据这个规则，“饮”的拼音 yǐn 由声母 y 和韵母 ǐn 组成，并带有第三声（降升调）。如果要将这个拼音的所有字母都改为大写，则会变成 YǐN。</w:t>
      </w:r>
    </w:p>
    <w:p w14:paraId="56E058DC" w14:textId="77777777" w:rsidR="00D271F1" w:rsidRDefault="00D271F1">
      <w:pPr>
        <w:rPr>
          <w:rFonts w:hint="eastAsia"/>
        </w:rPr>
      </w:pPr>
    </w:p>
    <w:p w14:paraId="4A7E66A5" w14:textId="77777777" w:rsidR="00D271F1" w:rsidRDefault="00D271F1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74744439" w14:textId="77777777" w:rsidR="00D271F1" w:rsidRDefault="00D271F1">
      <w:pPr>
        <w:rPr>
          <w:rFonts w:hint="eastAsia"/>
        </w:rPr>
      </w:pPr>
      <w:r>
        <w:rPr>
          <w:rFonts w:hint="eastAsia"/>
        </w:rPr>
        <w:t>在实际应用中，我们很少会看到拼音被全部大写的情况，因为这并不是标准书写形式。但是，在特定的情境下，比如制作招牌、标题、海报等视觉设计中，或者是为了强调某一部分内容，也可能会使用到全大写的拼音。在一些国际场合或文件中，如护照、机票上的姓名拼音，通常也会采用全大写的拼音字母。</w:t>
      </w:r>
    </w:p>
    <w:p w14:paraId="229DE931" w14:textId="77777777" w:rsidR="00D271F1" w:rsidRDefault="00D271F1">
      <w:pPr>
        <w:rPr>
          <w:rFonts w:hint="eastAsia"/>
        </w:rPr>
      </w:pPr>
    </w:p>
    <w:p w14:paraId="0749EB37" w14:textId="77777777" w:rsidR="00D271F1" w:rsidRDefault="00D271F1">
      <w:pPr>
        <w:rPr>
          <w:rFonts w:hint="eastAsia"/>
        </w:rPr>
      </w:pPr>
      <w:r>
        <w:rPr>
          <w:rFonts w:hint="eastAsia"/>
        </w:rPr>
        <w:t>声调符号的处理</w:t>
      </w:r>
    </w:p>
    <w:p w14:paraId="23729192" w14:textId="77777777" w:rsidR="00D271F1" w:rsidRDefault="00D271F1">
      <w:pPr>
        <w:rPr>
          <w:rFonts w:hint="eastAsia"/>
        </w:rPr>
      </w:pPr>
      <w:r>
        <w:rPr>
          <w:rFonts w:hint="eastAsia"/>
        </w:rPr>
        <w:t>值得注意的是，即使将拼音字母转为大写，声调符号仍然保持原样。也就是说，yǐn 转换为大写后成为 YǐN，而不是移除声调符号。这是因为声调是汉语发音不可或缺的一部分，它能够区分不同的词汇意义。因此，在任何情况下，都应该尊重并保留原有的声调符号。</w:t>
      </w:r>
    </w:p>
    <w:p w14:paraId="35244E89" w14:textId="77777777" w:rsidR="00D271F1" w:rsidRDefault="00D271F1">
      <w:pPr>
        <w:rPr>
          <w:rFonts w:hint="eastAsia"/>
        </w:rPr>
      </w:pPr>
    </w:p>
    <w:p w14:paraId="21F5C20A" w14:textId="77777777" w:rsidR="00D271F1" w:rsidRDefault="00D271F1">
      <w:pPr>
        <w:rPr>
          <w:rFonts w:hint="eastAsia"/>
        </w:rPr>
      </w:pPr>
      <w:r>
        <w:rPr>
          <w:rFonts w:hint="eastAsia"/>
        </w:rPr>
        <w:t>最后的总结</w:t>
      </w:r>
    </w:p>
    <w:p w14:paraId="63FD9134" w14:textId="77777777" w:rsidR="00D271F1" w:rsidRDefault="00D271F1">
      <w:pPr>
        <w:rPr>
          <w:rFonts w:hint="eastAsia"/>
        </w:rPr>
      </w:pPr>
      <w:r>
        <w:rPr>
          <w:rFonts w:hint="eastAsia"/>
        </w:rPr>
        <w:t>“饮”的拼音大写字母写作 YǐN。汉语拼音不仅是学习中文发音的基础，也是中国文化和语言交流的一个重要桥梁。无论是日常书写还是特殊场合的应用，正确的拼音书写都是准确传达信息的关键。随着全球化进程的加快，汉语拼音作为汉语的辅助工具，正在发挥着越来越重要的作用。</w:t>
      </w:r>
    </w:p>
    <w:p w14:paraId="68FBAF65" w14:textId="77777777" w:rsidR="00D271F1" w:rsidRDefault="00D271F1">
      <w:pPr>
        <w:rPr>
          <w:rFonts w:hint="eastAsia"/>
        </w:rPr>
      </w:pPr>
    </w:p>
    <w:p w14:paraId="6CA54D81" w14:textId="77777777" w:rsidR="00D271F1" w:rsidRDefault="00D27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3B27E" w14:textId="1A849DC5" w:rsidR="00D025DB" w:rsidRDefault="00D025DB"/>
    <w:sectPr w:rsidR="00D0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DB"/>
    <w:rsid w:val="007F2201"/>
    <w:rsid w:val="00D025DB"/>
    <w:rsid w:val="00D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7A996-667D-48FE-BDB7-471F8E61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