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E71B" w14:textId="77777777" w:rsidR="00747338" w:rsidRDefault="00747338">
      <w:pPr>
        <w:rPr>
          <w:rFonts w:hint="eastAsia"/>
        </w:rPr>
      </w:pPr>
      <w:r>
        <w:rPr>
          <w:rFonts w:hint="eastAsia"/>
        </w:rPr>
        <w:t>饮的拼音怎么拼</w:t>
      </w:r>
    </w:p>
    <w:p w14:paraId="63C92A2E" w14:textId="77777777" w:rsidR="00747338" w:rsidRDefault="00747338">
      <w:pPr>
        <w:rPr>
          <w:rFonts w:hint="eastAsia"/>
        </w:rPr>
      </w:pPr>
      <w:r>
        <w:rPr>
          <w:rFonts w:hint="eastAsia"/>
        </w:rPr>
        <w:t>在汉语的世界里，每个汉字都蕴含着独特的音韵美，“饮”字也不例外。对于初学者或者对汉语拼音系统不太熟悉的朋友们来说，了解“饮”的正确拼音拼读方式是非常重要的。“饮”的拼音究竟该如何拼呢？答案是：“yǐn”。这个简单的发音背后，其实有着丰富的文化和语言知识。</w:t>
      </w:r>
    </w:p>
    <w:p w14:paraId="13BDA428" w14:textId="77777777" w:rsidR="00747338" w:rsidRDefault="00747338">
      <w:pPr>
        <w:rPr>
          <w:rFonts w:hint="eastAsia"/>
        </w:rPr>
      </w:pPr>
    </w:p>
    <w:p w14:paraId="13C21D79" w14:textId="77777777" w:rsidR="00747338" w:rsidRDefault="00747338">
      <w:pPr>
        <w:rPr>
          <w:rFonts w:hint="eastAsia"/>
        </w:rPr>
      </w:pPr>
      <w:r>
        <w:rPr>
          <w:rFonts w:hint="eastAsia"/>
        </w:rPr>
        <w:t>探索拼音的结构</w:t>
      </w:r>
    </w:p>
    <w:p w14:paraId="26150B68" w14:textId="77777777" w:rsidR="00747338" w:rsidRDefault="00747338">
      <w:pPr>
        <w:rPr>
          <w:rFonts w:hint="eastAsia"/>
        </w:rPr>
      </w:pPr>
      <w:r>
        <w:rPr>
          <w:rFonts w:hint="eastAsia"/>
        </w:rPr>
        <w:t>拼音是现代汉语普通话的一种注音方法，它使用拉丁字母来标注汉字的读音。以“饮”为例，其拼音为“yǐn”，这里包含了声母、韵母和声调三个要素。声母是音节开头的部分，在这里指的是“y”；韵母则是音节中声母之后的部分，这里是“ǐn”；而声调则赋予了整个音节抑扬顿挫的特性，用数字1-4分别表示四个不同的声调，另外还有一个轻声。对于“饮”而言，它的声调是第三声，即降升调，用符号“ˇ”来表示。</w:t>
      </w:r>
    </w:p>
    <w:p w14:paraId="4F0DF8A9" w14:textId="77777777" w:rsidR="00747338" w:rsidRDefault="00747338">
      <w:pPr>
        <w:rPr>
          <w:rFonts w:hint="eastAsia"/>
        </w:rPr>
      </w:pPr>
    </w:p>
    <w:p w14:paraId="0E38CEE2" w14:textId="77777777" w:rsidR="00747338" w:rsidRDefault="00747338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3711159" w14:textId="77777777" w:rsidR="00747338" w:rsidRDefault="00747338">
      <w:pPr>
        <w:rPr>
          <w:rFonts w:hint="eastAsia"/>
        </w:rPr>
      </w:pPr>
      <w:r>
        <w:rPr>
          <w:rFonts w:hint="eastAsia"/>
        </w:rPr>
        <w:t>声调在汉语中起着区分语义的关键作用。同一个音节，如果声调不同，所表达的意思也大相径庭。例如，“yin”可以有阴平（第一声）、阳平（第二声）、上声（第三声）和去声（第四声），分别对应不同的汉字如“银”、“因”、“隐”、“印”。因此，准确地发出“饮”的第三声，对于正确理解和交流至关重要。</w:t>
      </w:r>
    </w:p>
    <w:p w14:paraId="63E4A8D3" w14:textId="77777777" w:rsidR="00747338" w:rsidRDefault="00747338">
      <w:pPr>
        <w:rPr>
          <w:rFonts w:hint="eastAsia"/>
        </w:rPr>
      </w:pPr>
    </w:p>
    <w:p w14:paraId="2F643CDF" w14:textId="77777777" w:rsidR="00747338" w:rsidRDefault="00747338">
      <w:pPr>
        <w:rPr>
          <w:rFonts w:hint="eastAsia"/>
        </w:rPr>
      </w:pPr>
      <w:r>
        <w:rPr>
          <w:rFonts w:hint="eastAsia"/>
        </w:rPr>
        <w:t>练习正确的发音</w:t>
      </w:r>
    </w:p>
    <w:p w14:paraId="560FED48" w14:textId="77777777" w:rsidR="00747338" w:rsidRDefault="00747338">
      <w:pPr>
        <w:rPr>
          <w:rFonts w:hint="eastAsia"/>
        </w:rPr>
      </w:pPr>
      <w:r>
        <w:rPr>
          <w:rFonts w:hint="eastAsia"/>
        </w:rPr>
        <w:t>为了能够准确无误地说出“饮”的拼音，练习是必不可少的。可以从模仿标准的汉语发音开始，注意舌头的位置和口腔的开合程度，确保发出的声音符合第三声的特征——先降后升。多听多说也是非常有效的学习途径。通过与母语者交流或利用网络资源中的发音指导视频，可以帮助更好地掌握“饮”的正确发音。</w:t>
      </w:r>
    </w:p>
    <w:p w14:paraId="1C55B5BC" w14:textId="77777777" w:rsidR="00747338" w:rsidRDefault="00747338">
      <w:pPr>
        <w:rPr>
          <w:rFonts w:hint="eastAsia"/>
        </w:rPr>
      </w:pPr>
    </w:p>
    <w:p w14:paraId="1C03B25A" w14:textId="77777777" w:rsidR="00747338" w:rsidRDefault="00747338">
      <w:pPr>
        <w:rPr>
          <w:rFonts w:hint="eastAsia"/>
        </w:rPr>
      </w:pPr>
      <w:r>
        <w:rPr>
          <w:rFonts w:hint="eastAsia"/>
        </w:rPr>
        <w:t>文化背景下的“饮”</w:t>
      </w:r>
    </w:p>
    <w:p w14:paraId="1D696B74" w14:textId="77777777" w:rsidR="00747338" w:rsidRDefault="00747338">
      <w:pPr>
        <w:rPr>
          <w:rFonts w:hint="eastAsia"/>
        </w:rPr>
      </w:pPr>
      <w:r>
        <w:rPr>
          <w:rFonts w:hint="eastAsia"/>
        </w:rPr>
        <w:t>在中国文化中，“饮”不仅仅是一个简单的动作，它还与茶道、酒礼等传统习俗紧密相连。从品茗到饮酒，每一个细节都体现了中国人对于生活的热爱和追求。当我们在日常对话中提到“饮”时，不妨想象一下那充满仪式感的画面，这不仅能加深对这个词的理解，也能让学习汉语变得更加有趣。</w:t>
      </w:r>
    </w:p>
    <w:p w14:paraId="2C6FE905" w14:textId="77777777" w:rsidR="00747338" w:rsidRDefault="00747338">
      <w:pPr>
        <w:rPr>
          <w:rFonts w:hint="eastAsia"/>
        </w:rPr>
      </w:pPr>
    </w:p>
    <w:p w14:paraId="4D48095C" w14:textId="77777777" w:rsidR="00747338" w:rsidRDefault="00747338">
      <w:pPr>
        <w:rPr>
          <w:rFonts w:hint="eastAsia"/>
        </w:rPr>
      </w:pPr>
      <w:r>
        <w:rPr>
          <w:rFonts w:hint="eastAsia"/>
        </w:rPr>
        <w:t>最后的总结</w:t>
      </w:r>
    </w:p>
    <w:p w14:paraId="7A556D94" w14:textId="77777777" w:rsidR="00747338" w:rsidRDefault="00747338">
      <w:pPr>
        <w:rPr>
          <w:rFonts w:hint="eastAsia"/>
        </w:rPr>
      </w:pPr>
      <w:r>
        <w:rPr>
          <w:rFonts w:hint="eastAsia"/>
        </w:rPr>
        <w:t>“饮”的拼音为“yǐn”，包含了一个声母“y”，一个韵母“ǐn”，以及一个第三声的声调。通过对拼音结构的学习、声调重要性的认识、发音练习，以及对中国传统文化的了解，我们可以更加全面地掌握“饮”字的拼音及背后的文化意义。希望每位汉语爱好者都能在这个过程中找到乐趣，并不断提升自己的语言能力。</w:t>
      </w:r>
    </w:p>
    <w:p w14:paraId="20D6EDFB" w14:textId="77777777" w:rsidR="00747338" w:rsidRDefault="00747338">
      <w:pPr>
        <w:rPr>
          <w:rFonts w:hint="eastAsia"/>
        </w:rPr>
      </w:pPr>
    </w:p>
    <w:p w14:paraId="408441D9" w14:textId="77777777" w:rsidR="00747338" w:rsidRDefault="00747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A85A1" w14:textId="707480F6" w:rsidR="00D9150B" w:rsidRDefault="00D9150B"/>
    <w:sectPr w:rsidR="00D9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B"/>
    <w:rsid w:val="00747338"/>
    <w:rsid w:val="00D915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894A7-45B6-4E4C-B927-8390A45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