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D2ED" w14:textId="77777777" w:rsidR="002C3BD8" w:rsidRDefault="002C3BD8">
      <w:pPr>
        <w:rPr>
          <w:rFonts w:hint="eastAsia"/>
        </w:rPr>
      </w:pPr>
      <w:r>
        <w:rPr>
          <w:rFonts w:hint="eastAsia"/>
        </w:rPr>
        <w:t>饮的组词和的拼音：探索汉语的丰富词汇</w:t>
      </w:r>
    </w:p>
    <w:p w14:paraId="2D5F0D44" w14:textId="77777777" w:rsidR="002C3BD8" w:rsidRDefault="002C3BD8">
      <w:pPr>
        <w:rPr>
          <w:rFonts w:hint="eastAsia"/>
        </w:rPr>
      </w:pPr>
      <w:r>
        <w:rPr>
          <w:rFonts w:hint="eastAsia"/>
        </w:rPr>
        <w:t>在汉语的浩瀚海洋中，"饮"字犹如一颗璀璨的明珠，它不仅代表着人们日常生活中不可或缺的一部分，还承载着丰富的文化内涵。"饮"的拼音是 yǐn，在不同的语境中，它可以组成众多词汇，每一个都带有独特的意义。通过这些词汇，我们可以深入了解中国人的生活方式、饮食习惯以及社会交往。</w:t>
      </w:r>
    </w:p>
    <w:p w14:paraId="5A64FDA1" w14:textId="77777777" w:rsidR="002C3BD8" w:rsidRDefault="002C3BD8">
      <w:pPr>
        <w:rPr>
          <w:rFonts w:hint="eastAsia"/>
        </w:rPr>
      </w:pPr>
    </w:p>
    <w:p w14:paraId="3F70026C" w14:textId="77777777" w:rsidR="002C3BD8" w:rsidRDefault="002C3BD8">
      <w:pPr>
        <w:rPr>
          <w:rFonts w:hint="eastAsia"/>
        </w:rPr>
      </w:pPr>
      <w:r>
        <w:rPr>
          <w:rFonts w:hint="eastAsia"/>
        </w:rPr>
        <w:t>饮水思源：对生命之源的敬重</w:t>
      </w:r>
    </w:p>
    <w:p w14:paraId="169813F2" w14:textId="77777777" w:rsidR="002C3BD8" w:rsidRDefault="002C3BD8">
      <w:pPr>
        <w:rPr>
          <w:rFonts w:hint="eastAsia"/>
        </w:rPr>
      </w:pPr>
      <w:r>
        <w:rPr>
          <w:rFonts w:hint="eastAsia"/>
        </w:rPr>
        <w:t>"饮水思源"是一个耳熟能详的成语，其拼音为 yǐn shuǐ sī yuán。这个成语提醒人们不要忘记那些给予我们帮助的人，就像喝水时应当记得水源来自何处一样。在中国的文化里，水被视为生命的源泉，而饮水则是维持生命的基本需求。因此，这句话不仅仅是对自然恩赐的感恩，更是对人情世故的一种深刻理解。</w:t>
      </w:r>
    </w:p>
    <w:p w14:paraId="716D8EF4" w14:textId="77777777" w:rsidR="002C3BD8" w:rsidRDefault="002C3BD8">
      <w:pPr>
        <w:rPr>
          <w:rFonts w:hint="eastAsia"/>
        </w:rPr>
      </w:pPr>
    </w:p>
    <w:p w14:paraId="3940EB76" w14:textId="77777777" w:rsidR="002C3BD8" w:rsidRDefault="002C3BD8">
      <w:pPr>
        <w:rPr>
          <w:rFonts w:hint="eastAsia"/>
        </w:rPr>
      </w:pPr>
      <w:r>
        <w:rPr>
          <w:rFonts w:hint="eastAsia"/>
        </w:rPr>
        <w:t>饮料与饮品：现代生活的多彩选择</w:t>
      </w:r>
    </w:p>
    <w:p w14:paraId="343478EF" w14:textId="77777777" w:rsidR="002C3BD8" w:rsidRDefault="002C3BD8">
      <w:pPr>
        <w:rPr>
          <w:rFonts w:hint="eastAsia"/>
        </w:rPr>
      </w:pPr>
      <w:r>
        <w:rPr>
          <w:rFonts w:hint="eastAsia"/>
        </w:rPr>
        <w:t>随着时代的进步，"饮"的概念也在不断扩展。当我们说到“饮料”（yǐn liào）或“饮品”（yǐn pǐn），脑海里浮现的是各式各样的选择，从传统的茶和咖啡到现代的果汁、碳酸饮料乃至各种功能性饮品。每一种饮料都有其特定的受众群体，反映了不同人群的生活方式和健康意识。无论是追求清爽解渴还是寻找能量补充，市场上琳琅满目的产品总能满足人们的多样化需求。</w:t>
      </w:r>
    </w:p>
    <w:p w14:paraId="775B9F9B" w14:textId="77777777" w:rsidR="002C3BD8" w:rsidRDefault="002C3BD8">
      <w:pPr>
        <w:rPr>
          <w:rFonts w:hint="eastAsia"/>
        </w:rPr>
      </w:pPr>
    </w:p>
    <w:p w14:paraId="551B7232" w14:textId="77777777" w:rsidR="002C3BD8" w:rsidRDefault="002C3BD8">
      <w:pPr>
        <w:rPr>
          <w:rFonts w:hint="eastAsia"/>
        </w:rPr>
      </w:pPr>
      <w:r>
        <w:rPr>
          <w:rFonts w:hint="eastAsia"/>
        </w:rPr>
        <w:t>饮酒作乐：社交活动中的重要元素</w:t>
      </w:r>
    </w:p>
    <w:p w14:paraId="19711AF6" w14:textId="77777777" w:rsidR="002C3BD8" w:rsidRDefault="002C3BD8">
      <w:pPr>
        <w:rPr>
          <w:rFonts w:hint="eastAsia"/>
        </w:rPr>
      </w:pPr>
      <w:r>
        <w:rPr>
          <w:rFonts w:hint="eastAsia"/>
        </w:rPr>
        <w:t>在中国传统文化中，“饮酒”（yǐn jiǔ）不仅是简单的消费行为，更是一种重要的社交活动。“酒逢知己千杯少”，这句古语生动地描绘了朋友相聚时举杯共饮的欢乐场景。酒桌上的交流可以加深友谊，促进商业合作，甚至成为表达情感的重要途径。尽管现代社会对于适量饮酒有了更多的健康考量，但不可否认的是，酒依然是许多庆祝场合不可或缺的一部分。</w:t>
      </w:r>
    </w:p>
    <w:p w14:paraId="39DB2FA1" w14:textId="77777777" w:rsidR="002C3BD8" w:rsidRDefault="002C3BD8">
      <w:pPr>
        <w:rPr>
          <w:rFonts w:hint="eastAsia"/>
        </w:rPr>
      </w:pPr>
    </w:p>
    <w:p w14:paraId="443E4363" w14:textId="77777777" w:rsidR="002C3BD8" w:rsidRDefault="002C3BD8">
      <w:pPr>
        <w:rPr>
          <w:rFonts w:hint="eastAsia"/>
        </w:rPr>
      </w:pPr>
      <w:r>
        <w:rPr>
          <w:rFonts w:hint="eastAsia"/>
        </w:rPr>
        <w:t>饮茶文化：东方韵味的体现</w:t>
      </w:r>
    </w:p>
    <w:p w14:paraId="067CAF02" w14:textId="77777777" w:rsidR="002C3BD8" w:rsidRDefault="002C3BD8">
      <w:pPr>
        <w:rPr>
          <w:rFonts w:hint="eastAsia"/>
        </w:rPr>
      </w:pPr>
      <w:r>
        <w:rPr>
          <w:rFonts w:hint="eastAsia"/>
        </w:rPr>
        <w:t>提到“饮茶”（yǐn chá），就不能不提及中国的茶文化。作为世界三大饮品之一，茶在中国有着悠久的历史和深厚的文化底蕴。从古代的文人墨客到普通百姓，喝茶已经成为日常生活的一部分。中国人讲究泡茶的艺术，包括选茶、煮水、冲泡等各个环节。而且，不同的茶叶品种适合不同的季节和时间饮用，体现了中国人顺应自然的生活哲学。饮茶不仅仅是为了满足口腹之欲，更是一种修身养性的过程。</w:t>
      </w:r>
    </w:p>
    <w:p w14:paraId="1192D2D3" w14:textId="77777777" w:rsidR="002C3BD8" w:rsidRDefault="002C3BD8">
      <w:pPr>
        <w:rPr>
          <w:rFonts w:hint="eastAsia"/>
        </w:rPr>
      </w:pPr>
    </w:p>
    <w:p w14:paraId="7179C3B0" w14:textId="77777777" w:rsidR="002C3BD8" w:rsidRDefault="002C3BD8">
      <w:pPr>
        <w:rPr>
          <w:rFonts w:hint="eastAsia"/>
        </w:rPr>
      </w:pPr>
      <w:r>
        <w:rPr>
          <w:rFonts w:hint="eastAsia"/>
        </w:rPr>
        <w:t>饮鸩止渴：危险的选择</w:t>
      </w:r>
    </w:p>
    <w:p w14:paraId="31F3F5F8" w14:textId="77777777" w:rsidR="002C3BD8" w:rsidRDefault="002C3BD8">
      <w:pPr>
        <w:rPr>
          <w:rFonts w:hint="eastAsia"/>
        </w:rPr>
      </w:pPr>
      <w:r>
        <w:rPr>
          <w:rFonts w:hint="eastAsia"/>
        </w:rPr>
        <w:t>成语“饮鸩止渴”（yǐn zhèn zhǐ kě）则带有一种警示的意味，其拼音揭示了一个深刻的教训。这个成语用来比喻用错误的方法解决眼前的问题，虽然可能暂时缓解困难，但却会带来更大的危害。它提醒我们在面对挑战时要保持清醒的头脑，避免采取急功近利的行为。正确的决策应该基于长远的考虑和对后果的充分评估，而不是仅仅为了眼前的便利而忽视潜在的风险。</w:t>
      </w:r>
    </w:p>
    <w:p w14:paraId="07BB9C31" w14:textId="77777777" w:rsidR="002C3BD8" w:rsidRDefault="002C3BD8">
      <w:pPr>
        <w:rPr>
          <w:rFonts w:hint="eastAsia"/>
        </w:rPr>
      </w:pPr>
    </w:p>
    <w:p w14:paraId="61DD0316" w14:textId="77777777" w:rsidR="002C3BD8" w:rsidRDefault="002C3BD8">
      <w:pPr>
        <w:rPr>
          <w:rFonts w:hint="eastAsia"/>
        </w:rPr>
      </w:pPr>
      <w:r>
        <w:rPr>
          <w:rFonts w:hint="eastAsia"/>
        </w:rPr>
        <w:t>最后的总结：饮的意义远超字面</w:t>
      </w:r>
    </w:p>
    <w:p w14:paraId="16E72ACB" w14:textId="77777777" w:rsidR="002C3BD8" w:rsidRDefault="002C3BD8">
      <w:pPr>
        <w:rPr>
          <w:rFonts w:hint="eastAsia"/>
        </w:rPr>
      </w:pPr>
      <w:r>
        <w:rPr>
          <w:rFonts w:hint="eastAsia"/>
        </w:rPr>
        <w:t>“饮”的组词和拼音所涵盖的内容远远超过了字典上的定义。它们反映了一个民族的历史传统、生活习惯和社会价值观。无论是在家庭聚会、商务宴请还是个人休闲时光，“饮”都是连接人与人之间感情的桥梁。这些词汇也提醒我们要珍惜自然资源，关注健康生活，并且在做决定时要有前瞻性和责任感。通过对“饮”相关词汇的学习，我们可以更好地理解和传承中华文化的精髓。</w:t>
      </w:r>
    </w:p>
    <w:p w14:paraId="5B012335" w14:textId="77777777" w:rsidR="002C3BD8" w:rsidRDefault="002C3BD8">
      <w:pPr>
        <w:rPr>
          <w:rFonts w:hint="eastAsia"/>
        </w:rPr>
      </w:pPr>
    </w:p>
    <w:p w14:paraId="0ED2AD31" w14:textId="77777777" w:rsidR="002C3BD8" w:rsidRDefault="002C3B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41CB9B" w14:textId="705BDA4D" w:rsidR="007C359A" w:rsidRDefault="007C359A"/>
    <w:sectPr w:rsidR="007C3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9A"/>
    <w:rsid w:val="002C3BD8"/>
    <w:rsid w:val="007C359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A7DFF-5A7E-4706-88DC-4ED5C919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