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763F3" w14:textId="77777777" w:rsidR="006E735E" w:rsidRDefault="006E735E">
      <w:pPr>
        <w:rPr>
          <w:rFonts w:hint="eastAsia"/>
        </w:rPr>
      </w:pPr>
      <w:r>
        <w:rPr>
          <w:rFonts w:hint="eastAsia"/>
        </w:rPr>
        <w:t>饮类</w:t>
      </w:r>
    </w:p>
    <w:p w14:paraId="34E817BD" w14:textId="77777777" w:rsidR="006E735E" w:rsidRDefault="006E735E">
      <w:pPr>
        <w:rPr>
          <w:rFonts w:hint="eastAsia"/>
        </w:rPr>
      </w:pPr>
      <w:r>
        <w:rPr>
          <w:rFonts w:hint="eastAsia"/>
        </w:rPr>
        <w:t>饮类，即“yin le”，在中国文化中占据着独特的地位。它不仅仅是为了满足口渴的基本需求，更是一种生活方式、一种社交活动和一种艺术形式。从古至今，中国人对于饮品的热爱从未减退，而且随着时代的变迁，饮品类别也日益丰富多样。</w:t>
      </w:r>
    </w:p>
    <w:p w14:paraId="214251A4" w14:textId="77777777" w:rsidR="006E735E" w:rsidRDefault="006E735E">
      <w:pPr>
        <w:rPr>
          <w:rFonts w:hint="eastAsia"/>
        </w:rPr>
      </w:pPr>
    </w:p>
    <w:p w14:paraId="041336F7" w14:textId="77777777" w:rsidR="006E735E" w:rsidRDefault="006E735E">
      <w:pPr>
        <w:rPr>
          <w:rFonts w:hint="eastAsia"/>
        </w:rPr>
      </w:pPr>
      <w:r>
        <w:rPr>
          <w:rFonts w:hint="eastAsia"/>
        </w:rPr>
        <w:t>茶韵悠长</w:t>
      </w:r>
    </w:p>
    <w:p w14:paraId="5195BC06" w14:textId="77777777" w:rsidR="006E735E" w:rsidRDefault="006E735E">
      <w:pPr>
        <w:rPr>
          <w:rFonts w:hint="eastAsia"/>
        </w:rPr>
      </w:pPr>
      <w:r>
        <w:rPr>
          <w:rFonts w:hint="eastAsia"/>
        </w:rPr>
        <w:t>说到中国的饮类，不得不提的是茶。“茶”字的发音在汉语拼音中为“cha”。中国是茶的故乡，拥有悠久的种茶历史和丰富的茶文化。茶叶种类繁多，包括绿茶、红茶、乌龙茶、白茶等，每一种都有其独特的香气和口感。品茗不仅是解渴的方式，更是一门深奥的艺术，讲究水质、火候、器具和心境。在忙碌的现代生活中，泡上一杯香茗，静坐片刻，可以让人忘却烦恼，回归内心的宁静。</w:t>
      </w:r>
    </w:p>
    <w:p w14:paraId="56D21A08" w14:textId="77777777" w:rsidR="006E735E" w:rsidRDefault="006E735E">
      <w:pPr>
        <w:rPr>
          <w:rFonts w:hint="eastAsia"/>
        </w:rPr>
      </w:pPr>
    </w:p>
    <w:p w14:paraId="358FDBE7" w14:textId="77777777" w:rsidR="006E735E" w:rsidRDefault="006E735E">
      <w:pPr>
        <w:rPr>
          <w:rFonts w:hint="eastAsia"/>
        </w:rPr>
      </w:pPr>
      <w:r>
        <w:rPr>
          <w:rFonts w:hint="eastAsia"/>
        </w:rPr>
        <w:t>酒香四溢</w:t>
      </w:r>
    </w:p>
    <w:p w14:paraId="2B6CB7EA" w14:textId="77777777" w:rsidR="006E735E" w:rsidRDefault="006E735E">
      <w:pPr>
        <w:rPr>
          <w:rFonts w:hint="eastAsia"/>
        </w:rPr>
      </w:pPr>
      <w:r>
        <w:rPr>
          <w:rFonts w:hint="eastAsia"/>
        </w:rPr>
        <w:t>酒，在汉语拼音中为“jiu”，是中国饮食文化中的重要组成部分。无论是家庭聚会还是正式宴请，酒都扮演着不可或缺的角色。中国酿酒历史悠久，从古代的米酒到后来发展出的白酒、黄酒等多种类型，每一种酒都有着独特的地方风味和酿造工艺。饮酒在中国往往伴随着礼仪和规矩，适量饮酒能够促进交流，增添欢愉气氛。然而，过量饮酒则有害健康，因此倡导文明饮酒、理性消费。</w:t>
      </w:r>
    </w:p>
    <w:p w14:paraId="791931EB" w14:textId="77777777" w:rsidR="006E735E" w:rsidRDefault="006E735E">
      <w:pPr>
        <w:rPr>
          <w:rFonts w:hint="eastAsia"/>
        </w:rPr>
      </w:pPr>
    </w:p>
    <w:p w14:paraId="620CFE67" w14:textId="77777777" w:rsidR="006E735E" w:rsidRDefault="006E735E">
      <w:pPr>
        <w:rPr>
          <w:rFonts w:hint="eastAsia"/>
        </w:rPr>
      </w:pPr>
      <w:r>
        <w:rPr>
          <w:rFonts w:hint="eastAsia"/>
        </w:rPr>
        <w:t>果汁鲜榨</w:t>
      </w:r>
    </w:p>
    <w:p w14:paraId="1E2867FB" w14:textId="77777777" w:rsidR="006E735E" w:rsidRDefault="006E735E">
      <w:pPr>
        <w:rPr>
          <w:rFonts w:hint="eastAsia"/>
        </w:rPr>
      </w:pPr>
      <w:r>
        <w:rPr>
          <w:rFonts w:hint="eastAsia"/>
        </w:rPr>
        <w:t>随着人们健康意识的提高，新鲜果汁逐渐成为大众喜爱的饮品之一。通过将各种水果压榨成汁，既保留了水果原有的营养成分，又方便饮用。市场上常见的有橙汁、苹果汁、葡萄汁等，它们不仅美味可口，还富含维生素C和其他对人体有益的物质。在家自己动手制作果汁也是一种乐趣，可以根据个人喜好搭配不同的水果，创造出独一无二的味道。不过需要注意的是，市售的一些果汁可能添加了过多糖分，选择时应仔细查看配料表。</w:t>
      </w:r>
    </w:p>
    <w:p w14:paraId="50E2BF1D" w14:textId="77777777" w:rsidR="006E735E" w:rsidRDefault="006E735E">
      <w:pPr>
        <w:rPr>
          <w:rFonts w:hint="eastAsia"/>
        </w:rPr>
      </w:pPr>
    </w:p>
    <w:p w14:paraId="6B2FAEBF" w14:textId="77777777" w:rsidR="006E735E" w:rsidRDefault="006E735E">
      <w:pPr>
        <w:rPr>
          <w:rFonts w:hint="eastAsia"/>
        </w:rPr>
      </w:pPr>
      <w:r>
        <w:rPr>
          <w:rFonts w:hint="eastAsia"/>
        </w:rPr>
        <w:t>咖啡文化</w:t>
      </w:r>
    </w:p>
    <w:p w14:paraId="1D5124A5" w14:textId="77777777" w:rsidR="006E735E" w:rsidRDefault="006E735E">
      <w:pPr>
        <w:rPr>
          <w:rFonts w:hint="eastAsia"/>
        </w:rPr>
      </w:pPr>
      <w:r>
        <w:rPr>
          <w:rFonts w:hint="eastAsia"/>
        </w:rPr>
        <w:t>尽管咖啡并非起源于中国，但近年来在中国的城市里，咖啡文化正迅速兴起。咖啡的拼音为“kafei”，它以其浓郁的香气和独特的口感吸引着越来越多的年轻人。无论是早晨的一杯拿铁开启活力满满的一天，还是午后与朋友小聚时分享一杯卡布奇诺，咖啡已经成为许多人日常生活中的一部分。中国本土的咖啡品牌也在不断涌现，结合本地特色推出了许多创新产品，如加入了中式元素的桂花拿铁或抹茶拿铁，为消费者提供了更多元化的选择。</w:t>
      </w:r>
    </w:p>
    <w:p w14:paraId="50771D29" w14:textId="77777777" w:rsidR="006E735E" w:rsidRDefault="006E735E">
      <w:pPr>
        <w:rPr>
          <w:rFonts w:hint="eastAsia"/>
        </w:rPr>
      </w:pPr>
    </w:p>
    <w:p w14:paraId="041F440F" w14:textId="77777777" w:rsidR="006E735E" w:rsidRDefault="006E735E">
      <w:pPr>
        <w:rPr>
          <w:rFonts w:hint="eastAsia"/>
        </w:rPr>
      </w:pPr>
      <w:r>
        <w:rPr>
          <w:rFonts w:hint="eastAsia"/>
        </w:rPr>
        <w:t>冷饮热卖</w:t>
      </w:r>
    </w:p>
    <w:p w14:paraId="5E45BB34" w14:textId="77777777" w:rsidR="006E735E" w:rsidRDefault="006E735E">
      <w:pPr>
        <w:rPr>
          <w:rFonts w:hint="eastAsia"/>
        </w:rPr>
      </w:pPr>
      <w:r>
        <w:rPr>
          <w:rFonts w:hint="eastAsia"/>
        </w:rPr>
        <w:t>夏季来临，冷饮便成了消暑的最佳选择。冰淇淋、冰沙、冰镇饮料等各种冷饮琳琅满目，给炎热的天气带来一丝清凉。其中，冰淇淋以甜美的味道和丰富的口味深受孩子们的喜爱；冰沙则是由水果加上碎冰搅拌而成，既解渴又健康；而冰镇饮料则因其便捷性而广受欢迎。一些传统冷饮如酸梅汤、绿豆汤等也备受青睐，这些饮品不仅具有降温解暑的功效，还蕴含着浓厚的文化底蕴。</w:t>
      </w:r>
    </w:p>
    <w:p w14:paraId="081F8F7A" w14:textId="77777777" w:rsidR="006E735E" w:rsidRDefault="006E735E">
      <w:pPr>
        <w:rPr>
          <w:rFonts w:hint="eastAsia"/>
        </w:rPr>
      </w:pPr>
    </w:p>
    <w:p w14:paraId="6F72DDF9" w14:textId="77777777" w:rsidR="006E735E" w:rsidRDefault="006E735E">
      <w:pPr>
        <w:rPr>
          <w:rFonts w:hint="eastAsia"/>
        </w:rPr>
      </w:pPr>
      <w:r>
        <w:rPr>
          <w:rFonts w:hint="eastAsia"/>
        </w:rPr>
        <w:t>最后的总结</w:t>
      </w:r>
    </w:p>
    <w:p w14:paraId="2507A12E" w14:textId="77777777" w:rsidR="006E735E" w:rsidRDefault="006E735E">
      <w:pPr>
        <w:rPr>
          <w:rFonts w:hint="eastAsia"/>
        </w:rPr>
      </w:pPr>
      <w:r>
        <w:rPr>
          <w:rFonts w:hint="eastAsia"/>
        </w:rPr>
        <w:t>饮类在中国人的生活中扮演着至关重要的角色，它们承载着历史、文化和情感。无论是在家庭聚会、商务洽谈还是独自休闲时刻，合适的饮品总能为场景增添一抹亮色。未来，随着生活水平的提高和技术的进步，相信饮类将会更加多样化，满足不同人群的需求。我们也应该注重饮品类的健康性和环保性，共同营造一个绿色健康的消费环境。</w:t>
      </w:r>
    </w:p>
    <w:p w14:paraId="32C408C0" w14:textId="77777777" w:rsidR="006E735E" w:rsidRDefault="006E735E">
      <w:pPr>
        <w:rPr>
          <w:rFonts w:hint="eastAsia"/>
        </w:rPr>
      </w:pPr>
    </w:p>
    <w:p w14:paraId="32D9F29C" w14:textId="77777777" w:rsidR="006E735E" w:rsidRDefault="006E73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82F146" w14:textId="25907B61" w:rsidR="00E53CD2" w:rsidRDefault="00E53CD2"/>
    <w:sectPr w:rsidR="00E53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D2"/>
    <w:rsid w:val="006E735E"/>
    <w:rsid w:val="00E53CD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1AECD-3F86-4CFA-8878-90EE008C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