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9313" w14:textId="77777777" w:rsidR="000B2558" w:rsidRDefault="000B2558">
      <w:pPr>
        <w:rPr>
          <w:rFonts w:hint="eastAsia"/>
        </w:rPr>
      </w:pPr>
      <w:r>
        <w:rPr>
          <w:rFonts w:hint="eastAsia"/>
        </w:rPr>
        <w:t>饲养的拼音：Shì Yǎng —— 呵护生命，滋养成长的艺术在中文的世界里，“饲养”一词，以其简洁而深刻的含义，承载了人类对生命的尊重与呵护。其拼音“Shì Yǎng”不仅是一个音节组合，更是人与动物、植物乃至自然界之间和谐共生理念的体现。本文将围绕“饲养的拼音”这一主题，探讨饲养活动的意义、技巧以及对社会与个人的深远影响。</w:t>
      </w:r>
    </w:p>
    <w:p w14:paraId="7DF6DCD5" w14:textId="77777777" w:rsidR="000B2558" w:rsidRDefault="000B2558">
      <w:pPr>
        <w:rPr>
          <w:rFonts w:hint="eastAsia"/>
        </w:rPr>
      </w:pPr>
      <w:r>
        <w:rPr>
          <w:rFonts w:hint="eastAsia"/>
        </w:rPr>
        <w:t>一、拼音背后的意义：生命的呵护与成长“Shì Yǎng”中的“饲”，意指给予食物，满足生命体生长的基本需求；“养”，则蕴含了培育、照顾之意，强调了对生命成长过程的持续关注与呵护。这两个字合在一起，构成了一个关于生命成长与繁衍的温馨画面。无论是家庭中的宠物，还是农场里的牲畜，亦或是自然界中的野生动植物，饲养活动都是人类为了维护生态平衡、促进生命多样性而做出的积极努力。</w:t>
      </w:r>
    </w:p>
    <w:p w14:paraId="33079776" w14:textId="77777777" w:rsidR="000B2558" w:rsidRDefault="000B2558">
      <w:pPr>
        <w:rPr>
          <w:rFonts w:hint="eastAsia"/>
        </w:rPr>
      </w:pPr>
      <w:r>
        <w:rPr>
          <w:rFonts w:hint="eastAsia"/>
        </w:rPr>
        <w:t>二、饲养的艺术：科学知识与爱心并重饲养并非简单的投喂行为，而是一门融合了科学知识、实践经验与人文关怀的艺术。不同生命体有着不同的生活习性和营养需求，科学的饲养方法需要依据这些特性来制定。例如，了解宠物的饮食习惯、活动习性，合理安排它们的饮食与运动；在农业领域，则要根据农作物的生长周期、土壤条件等因素，采用适宜的种植技术和施肥方案。饲养过程中的爱心与耐心同样不可或缺，它们让每一次喂食、每一次清洁都充满了温情与关怀。</w:t>
      </w:r>
    </w:p>
    <w:p w14:paraId="4FF73E69" w14:textId="77777777" w:rsidR="000B2558" w:rsidRDefault="000B2558">
      <w:pPr>
        <w:rPr>
          <w:rFonts w:hint="eastAsia"/>
        </w:rPr>
      </w:pPr>
      <w:r>
        <w:rPr>
          <w:rFonts w:hint="eastAsia"/>
        </w:rPr>
        <w:t>三、饲养的社会价值：促进人与自然和谐共生饲养活动不仅关乎个体生命的成长，更对社会与自然环境产生着深远的影响。在农业领域，合理的饲养实践能够提高农作物产量，保障粮食安全，促进农村经济发展；在生态保护方面，通过饲养野生动物、保护濒危物种等措施，可以维护生物多样性，促进生态平衡。饲养活动还促进了人与自然的亲密接触，增强了人们对自然环境的认识与尊重，为构建和谐社会、实现可持续发展奠定了坚实的基础。</w:t>
      </w:r>
    </w:p>
    <w:p w14:paraId="027E83BE" w14:textId="77777777" w:rsidR="000B2558" w:rsidRDefault="000B2558">
      <w:pPr>
        <w:rPr>
          <w:rFonts w:hint="eastAsia"/>
        </w:rPr>
      </w:pPr>
      <w:r>
        <w:rPr>
          <w:rFonts w:hint="eastAsia"/>
        </w:rPr>
        <w:t>四、饲养的个人收获：心灵的滋养与成长对于参与饲养活动的个人而言，这一过程不仅是对外在生命的呵护与培育，更是内心世界的丰富与成长。在与生命体的互动中，人们学会了关爱、责任与耐心，这些品质的提升让个人的精神世界更加充实与美好。饲养活动还能带来心灵的慰藉与放松，尤其是在快节奏的现代生活中，与宠物或自然生物的相处成为了许多人缓解压力、寻找宁静的重要途径。</w:t>
      </w:r>
    </w:p>
    <w:p w14:paraId="7CE67853" w14:textId="77777777" w:rsidR="000B2558" w:rsidRDefault="000B2558">
      <w:pPr>
        <w:rPr>
          <w:rFonts w:hint="eastAsia"/>
        </w:rPr>
      </w:pPr>
      <w:r>
        <w:rPr>
          <w:rFonts w:hint="eastAsia"/>
        </w:rPr>
        <w:t>最后的总结：饲养的拼音，生命的赞歌“Shì Yǎng”，这简单的两个音节，承载了人类对生命的尊重与爱护。饲养活动不仅是一门科学、一种艺术，更是一种生活态度和社会责任。在未来的日子里，让我们继续以科学的方法、满满的爱心去饲养每一个生命体，共同谱写一曲关于生命成长与和谐共生的赞歌。</w:t>
      </w:r>
    </w:p>
    <w:p w14:paraId="7AA6AFAA" w14:textId="77777777" w:rsidR="000B2558" w:rsidRDefault="000B2558">
      <w:pPr>
        <w:rPr>
          <w:rFonts w:hint="eastAsia"/>
        </w:rPr>
      </w:pPr>
    </w:p>
    <w:p w14:paraId="1C002202" w14:textId="77777777" w:rsidR="000B2558" w:rsidRDefault="000B2558">
      <w:pPr>
        <w:rPr>
          <w:rFonts w:hint="eastAsia"/>
        </w:rPr>
      </w:pPr>
    </w:p>
    <w:p w14:paraId="542CBE95" w14:textId="77777777" w:rsidR="000B2558" w:rsidRDefault="000B2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CF9E9" w14:textId="4C257600" w:rsidR="00EB27AA" w:rsidRDefault="00EB27AA"/>
    <w:sectPr w:rsidR="00EB2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AA"/>
    <w:rsid w:val="000B2558"/>
    <w:rsid w:val="005120DD"/>
    <w:rsid w:val="00E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5154F-C3A8-4015-96A3-AEDD7FEC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