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CCB09" w14:textId="77777777" w:rsidR="00F30D5A" w:rsidRDefault="00F30D5A">
      <w:pPr>
        <w:rPr>
          <w:rFonts w:hint="eastAsia"/>
        </w:rPr>
      </w:pPr>
    </w:p>
    <w:p w14:paraId="00A3D0D3" w14:textId="77777777" w:rsidR="00F30D5A" w:rsidRDefault="00F30D5A">
      <w:pPr>
        <w:rPr>
          <w:rFonts w:hint="eastAsia"/>
        </w:rPr>
      </w:pPr>
      <w:r>
        <w:rPr>
          <w:rFonts w:hint="eastAsia"/>
        </w:rPr>
        <w:tab/>
        <w:t>Jiao（饺的拼音字母）</w:t>
      </w:r>
    </w:p>
    <w:p w14:paraId="2C6C815B" w14:textId="77777777" w:rsidR="00F30D5A" w:rsidRDefault="00F30D5A">
      <w:pPr>
        <w:rPr>
          <w:rFonts w:hint="eastAsia"/>
        </w:rPr>
      </w:pPr>
    </w:p>
    <w:p w14:paraId="1D47326F" w14:textId="77777777" w:rsidR="00F30D5A" w:rsidRDefault="00F30D5A">
      <w:pPr>
        <w:rPr>
          <w:rFonts w:hint="eastAsia"/>
        </w:rPr>
      </w:pPr>
    </w:p>
    <w:p w14:paraId="2A220E92" w14:textId="77777777" w:rsidR="00F30D5A" w:rsidRDefault="00F30D5A">
      <w:pPr>
        <w:rPr>
          <w:rFonts w:hint="eastAsia"/>
        </w:rPr>
      </w:pPr>
      <w:r>
        <w:rPr>
          <w:rFonts w:hint="eastAsia"/>
        </w:rPr>
        <w:tab/>
        <w:t>饺子，作为中国饮食文化中一颗璀璨的明珠，承载着悠久的历史和深厚的文化内涵。它不仅仅是一种食物，更是一个文化的象征，一个家庭团聚时不可或缺的传统美食。饺子的制作方法多样，馅料丰富，可以根据个人喜好选择不同的口味，如猪肉大葱、韭菜鸡蛋等。无论是春节还是其他重要节日，一家人围坐在一起包饺子，享受温馨时刻，这已成为许多中国家庭传承多年的习俗。</w:t>
      </w:r>
    </w:p>
    <w:p w14:paraId="44B57060" w14:textId="77777777" w:rsidR="00F30D5A" w:rsidRDefault="00F30D5A">
      <w:pPr>
        <w:rPr>
          <w:rFonts w:hint="eastAsia"/>
        </w:rPr>
      </w:pPr>
    </w:p>
    <w:p w14:paraId="730ED1B0" w14:textId="77777777" w:rsidR="00F30D5A" w:rsidRDefault="00F30D5A">
      <w:pPr>
        <w:rPr>
          <w:rFonts w:hint="eastAsia"/>
        </w:rPr>
      </w:pPr>
    </w:p>
    <w:p w14:paraId="03E8CE5A" w14:textId="77777777" w:rsidR="00F30D5A" w:rsidRDefault="00F30D5A">
      <w:pPr>
        <w:rPr>
          <w:rFonts w:hint="eastAsia"/>
        </w:rPr>
      </w:pPr>
    </w:p>
    <w:p w14:paraId="77D65757" w14:textId="77777777" w:rsidR="00F30D5A" w:rsidRDefault="00F30D5A">
      <w:pPr>
        <w:rPr>
          <w:rFonts w:hint="eastAsia"/>
        </w:rPr>
      </w:pPr>
      <w:r>
        <w:rPr>
          <w:rFonts w:hint="eastAsia"/>
        </w:rPr>
        <w:tab/>
        <w:t>Jiao的起源与发展</w:t>
      </w:r>
    </w:p>
    <w:p w14:paraId="0B7FF8C9" w14:textId="77777777" w:rsidR="00F30D5A" w:rsidRDefault="00F30D5A">
      <w:pPr>
        <w:rPr>
          <w:rFonts w:hint="eastAsia"/>
        </w:rPr>
      </w:pPr>
    </w:p>
    <w:p w14:paraId="5F23D388" w14:textId="77777777" w:rsidR="00F30D5A" w:rsidRDefault="00F30D5A">
      <w:pPr>
        <w:rPr>
          <w:rFonts w:hint="eastAsia"/>
        </w:rPr>
      </w:pPr>
    </w:p>
    <w:p w14:paraId="5829B0FF" w14:textId="77777777" w:rsidR="00F30D5A" w:rsidRDefault="00F30D5A">
      <w:pPr>
        <w:rPr>
          <w:rFonts w:hint="eastAsia"/>
        </w:rPr>
      </w:pPr>
      <w:r>
        <w:rPr>
          <w:rFonts w:hint="eastAsia"/>
        </w:rPr>
        <w:tab/>
        <w:t>追溯饺子的起源，可以远至东汉时期。传说张仲景是饺子的创始人，他为了治疗冻伤的百姓，在寒冷的冬天发明了这种耳朵形状的食物，并命名为“娇耳”。随着时间推移，饺子逐渐普及到民间，成为百姓喜爱的食品。到了明清两代，饺子已经成为宫廷与民间共赏的佳肴。其后，随着华人移民的脚步，饺子也传播到了世界各地，深受各国人民的喜爱，成为了国际上认知度极高的中华美食之一。</w:t>
      </w:r>
    </w:p>
    <w:p w14:paraId="623E0867" w14:textId="77777777" w:rsidR="00F30D5A" w:rsidRDefault="00F30D5A">
      <w:pPr>
        <w:rPr>
          <w:rFonts w:hint="eastAsia"/>
        </w:rPr>
      </w:pPr>
    </w:p>
    <w:p w14:paraId="0FFD2990" w14:textId="77777777" w:rsidR="00F30D5A" w:rsidRDefault="00F30D5A">
      <w:pPr>
        <w:rPr>
          <w:rFonts w:hint="eastAsia"/>
        </w:rPr>
      </w:pPr>
    </w:p>
    <w:p w14:paraId="1A0D94BB" w14:textId="77777777" w:rsidR="00F30D5A" w:rsidRDefault="00F30D5A">
      <w:pPr>
        <w:rPr>
          <w:rFonts w:hint="eastAsia"/>
        </w:rPr>
      </w:pPr>
    </w:p>
    <w:p w14:paraId="6C7BA91B" w14:textId="77777777" w:rsidR="00F30D5A" w:rsidRDefault="00F30D5A">
      <w:pPr>
        <w:rPr>
          <w:rFonts w:hint="eastAsia"/>
        </w:rPr>
      </w:pPr>
      <w:r>
        <w:rPr>
          <w:rFonts w:hint="eastAsia"/>
        </w:rPr>
        <w:tab/>
        <w:t>Jiao的文化意义</w:t>
      </w:r>
    </w:p>
    <w:p w14:paraId="0598EC39" w14:textId="77777777" w:rsidR="00F30D5A" w:rsidRDefault="00F30D5A">
      <w:pPr>
        <w:rPr>
          <w:rFonts w:hint="eastAsia"/>
        </w:rPr>
      </w:pPr>
    </w:p>
    <w:p w14:paraId="78C8492F" w14:textId="77777777" w:rsidR="00F30D5A" w:rsidRDefault="00F30D5A">
      <w:pPr>
        <w:rPr>
          <w:rFonts w:hint="eastAsia"/>
        </w:rPr>
      </w:pPr>
    </w:p>
    <w:p w14:paraId="0EF7A4F0" w14:textId="77777777" w:rsidR="00F30D5A" w:rsidRDefault="00F30D5A">
      <w:pPr>
        <w:rPr>
          <w:rFonts w:hint="eastAsia"/>
        </w:rPr>
      </w:pPr>
      <w:r>
        <w:rPr>
          <w:rFonts w:hint="eastAsia"/>
        </w:rPr>
        <w:tab/>
        <w:t>在中国传统文化里，饺子有着特殊的象征意义。它形似元宝，寓意招财进宝；而除夕夜吃饺子，则表达了对新年的美好祝愿，期盼来年幸福美满。饺子还经常出现在婚礼、寿宴等重要场合，代表吉祥如意。人们相信通过分享饺子，能够传递爱意和祝福，加强亲友之间的联系。因此，每当重大节庆或家庭聚会之时，饺子总是餐桌上最受欢迎的选择。</w:t>
      </w:r>
    </w:p>
    <w:p w14:paraId="28B2ED7B" w14:textId="77777777" w:rsidR="00F30D5A" w:rsidRDefault="00F30D5A">
      <w:pPr>
        <w:rPr>
          <w:rFonts w:hint="eastAsia"/>
        </w:rPr>
      </w:pPr>
    </w:p>
    <w:p w14:paraId="759B5D49" w14:textId="77777777" w:rsidR="00F30D5A" w:rsidRDefault="00F30D5A">
      <w:pPr>
        <w:rPr>
          <w:rFonts w:hint="eastAsia"/>
        </w:rPr>
      </w:pPr>
    </w:p>
    <w:p w14:paraId="6ECC3831" w14:textId="77777777" w:rsidR="00F30D5A" w:rsidRDefault="00F30D5A">
      <w:pPr>
        <w:rPr>
          <w:rFonts w:hint="eastAsia"/>
        </w:rPr>
      </w:pPr>
    </w:p>
    <w:p w14:paraId="009B9A6D" w14:textId="77777777" w:rsidR="00F30D5A" w:rsidRDefault="00F30D5A">
      <w:pPr>
        <w:rPr>
          <w:rFonts w:hint="eastAsia"/>
        </w:rPr>
      </w:pPr>
      <w:r>
        <w:rPr>
          <w:rFonts w:hint="eastAsia"/>
        </w:rPr>
        <w:tab/>
        <w:t>Jiao的制作工艺</w:t>
      </w:r>
    </w:p>
    <w:p w14:paraId="01ED1AD1" w14:textId="77777777" w:rsidR="00F30D5A" w:rsidRDefault="00F30D5A">
      <w:pPr>
        <w:rPr>
          <w:rFonts w:hint="eastAsia"/>
        </w:rPr>
      </w:pPr>
    </w:p>
    <w:p w14:paraId="779E02D0" w14:textId="77777777" w:rsidR="00F30D5A" w:rsidRDefault="00F30D5A">
      <w:pPr>
        <w:rPr>
          <w:rFonts w:hint="eastAsia"/>
        </w:rPr>
      </w:pPr>
    </w:p>
    <w:p w14:paraId="1A20FFD2" w14:textId="77777777" w:rsidR="00F30D5A" w:rsidRDefault="00F30D5A">
      <w:pPr>
        <w:rPr>
          <w:rFonts w:hint="eastAsia"/>
        </w:rPr>
      </w:pPr>
      <w:r>
        <w:rPr>
          <w:rFonts w:hint="eastAsia"/>
        </w:rPr>
        <w:tab/>
        <w:t>制作饺子是一门艺术，从选材到成型每一步都需精心准备。准备好面团和各种馅料，常见的有肉馅、蔬菜馅等。将面团擀成薄皮，放入适量馅料于中央，然后巧妙地捏合边缘，使之密封。根据个人技巧的不同，饺子可以被塑造成多种形态，如半月形、褶皱形等。把包好的饺子放入沸水中煮熟即可。当然，除了水煮，还有蒸饺、煎饺等多种烹饪方式，每一种都能带来别样的口感体验。</w:t>
      </w:r>
    </w:p>
    <w:p w14:paraId="2ADF9A13" w14:textId="77777777" w:rsidR="00F30D5A" w:rsidRDefault="00F30D5A">
      <w:pPr>
        <w:rPr>
          <w:rFonts w:hint="eastAsia"/>
        </w:rPr>
      </w:pPr>
    </w:p>
    <w:p w14:paraId="64D6495F" w14:textId="77777777" w:rsidR="00F30D5A" w:rsidRDefault="00F30D5A">
      <w:pPr>
        <w:rPr>
          <w:rFonts w:hint="eastAsia"/>
        </w:rPr>
      </w:pPr>
    </w:p>
    <w:p w14:paraId="52DD8066" w14:textId="77777777" w:rsidR="00F30D5A" w:rsidRDefault="00F30D5A">
      <w:pPr>
        <w:rPr>
          <w:rFonts w:hint="eastAsia"/>
        </w:rPr>
      </w:pPr>
    </w:p>
    <w:p w14:paraId="386FC1C7" w14:textId="77777777" w:rsidR="00F30D5A" w:rsidRDefault="00F30D5A">
      <w:pPr>
        <w:rPr>
          <w:rFonts w:hint="eastAsia"/>
        </w:rPr>
      </w:pPr>
      <w:r>
        <w:rPr>
          <w:rFonts w:hint="eastAsia"/>
        </w:rPr>
        <w:tab/>
        <w:t>Jiao的世界之旅</w:t>
      </w:r>
    </w:p>
    <w:p w14:paraId="1FBD6A5F" w14:textId="77777777" w:rsidR="00F30D5A" w:rsidRDefault="00F30D5A">
      <w:pPr>
        <w:rPr>
          <w:rFonts w:hint="eastAsia"/>
        </w:rPr>
      </w:pPr>
    </w:p>
    <w:p w14:paraId="4D220090" w14:textId="77777777" w:rsidR="00F30D5A" w:rsidRDefault="00F30D5A">
      <w:pPr>
        <w:rPr>
          <w:rFonts w:hint="eastAsia"/>
        </w:rPr>
      </w:pPr>
    </w:p>
    <w:p w14:paraId="71285220" w14:textId="77777777" w:rsidR="00F30D5A" w:rsidRDefault="00F30D5A">
      <w:pPr>
        <w:rPr>
          <w:rFonts w:hint="eastAsia"/>
        </w:rPr>
      </w:pPr>
      <w:r>
        <w:rPr>
          <w:rFonts w:hint="eastAsia"/>
        </w:rPr>
        <w:tab/>
        <w:t>随着全球化进程加快，饺子早已走出国门，成为连接中外文化交流的重要纽带。在欧美国家，饺子以Dumpling的身份出现，吸引了无数外国友人尝试。很多城市都有专门提供中式饺子的餐厅，甚至一些超市也开始售卖速冻饺子，方便消费者随时享用。不仅如此，每年春节期间，海外华人社区都会举办丰富多彩的活动，邀请当地人一同参与包饺子、品尝饺子，让更多的人了解并爱上这一传统美食，也让世界更加认识中国文化。</w:t>
      </w:r>
    </w:p>
    <w:p w14:paraId="5C294387" w14:textId="77777777" w:rsidR="00F30D5A" w:rsidRDefault="00F30D5A">
      <w:pPr>
        <w:rPr>
          <w:rFonts w:hint="eastAsia"/>
        </w:rPr>
      </w:pPr>
    </w:p>
    <w:p w14:paraId="315A9401" w14:textId="77777777" w:rsidR="00F30D5A" w:rsidRDefault="00F30D5A">
      <w:pPr>
        <w:rPr>
          <w:rFonts w:hint="eastAsia"/>
        </w:rPr>
      </w:pPr>
    </w:p>
    <w:p w14:paraId="66C2C0FC" w14:textId="77777777" w:rsidR="00F30D5A" w:rsidRDefault="00F30D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BDDDD4" w14:textId="7AECBAAF" w:rsidR="004C6D42" w:rsidRDefault="004C6D42"/>
    <w:sectPr w:rsidR="004C6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D42"/>
    <w:rsid w:val="004C6D42"/>
    <w:rsid w:val="00DD5DF1"/>
    <w:rsid w:val="00F3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0C5D69-795F-4127-9B57-ADE56B2D8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D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D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D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D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D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D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D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D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D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D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D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D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D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D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D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D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D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D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D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D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D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D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D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D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D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D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2025-01-25T03:49:00Z</dcterms:created>
  <dcterms:modified xsi:type="dcterms:W3CDTF">2025-01-25T03:49:00Z</dcterms:modified>
</cp:coreProperties>
</file>