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4ECE2" w14:textId="77777777" w:rsidR="006848A7" w:rsidRDefault="006848A7">
      <w:pPr>
        <w:rPr>
          <w:rFonts w:hint="eastAsia"/>
        </w:rPr>
      </w:pPr>
      <w:r>
        <w:rPr>
          <w:rFonts w:hint="eastAsia"/>
        </w:rPr>
        <w:t>饿了读音是什么“饿了”这个词语在中文中是用来表达饥饿状态的常见词汇。在中国，普通话是官方语言，而“饿了”的拼音表示为“è</w:t>
      </w:r>
      <w:r>
        <w:rPr>
          <w:rFonts w:hint="eastAsia"/>
        </w:rPr>
        <w:t xml:space="preserve"> le</w:t>
      </w:r>
      <w:r>
        <w:rPr>
          <w:rFonts w:hint="eastAsia"/>
        </w:rPr>
        <w:t>”。其中，“饿”发音为第四声，“了”通常作为助词，在这里发轻声，即接近第一声但是非常轻短。</w:t>
      </w:r>
    </w:p>
    <w:p w14:paraId="319A2EC1" w14:textId="77777777" w:rsidR="006848A7" w:rsidRDefault="006848A7">
      <w:pPr>
        <w:rPr>
          <w:rFonts w:hint="eastAsia"/>
        </w:rPr>
      </w:pPr>
      <w:r>
        <w:rPr>
          <w:rFonts w:hint="eastAsia"/>
        </w:rPr>
        <w:t>汉字与拼音的关系在汉语中，每一个汉字都有其对应的拼音，这是用来标注汉字发音的标准系统。拼音由声母和韵母组成，并通过声调来区分不同的意思。“饿”字的声母是“</w:t>
      </w:r>
      <w:r>
        <w:rPr>
          <w:rFonts w:hint="eastAsia"/>
        </w:rPr>
        <w:t>e</w:t>
      </w:r>
      <w:r>
        <w:rPr>
          <w:rFonts w:hint="eastAsia"/>
        </w:rPr>
        <w:t>”，韵母也是“</w:t>
      </w:r>
      <w:r>
        <w:rPr>
          <w:rFonts w:hint="eastAsia"/>
        </w:rPr>
        <w:t>e</w:t>
      </w:r>
      <w:r>
        <w:rPr>
          <w:rFonts w:hint="eastAsia"/>
        </w:rPr>
        <w:t>”，加上第四声的声调，形成了“è”的读音。而“了”字在这里作为一个语气词或助词，通常不改变句子的基本意思，而是增加了完成时或者动态的感觉，在口语中通常读作轻声。</w:t>
      </w:r>
    </w:p>
    <w:p w14:paraId="43D9BA3C" w14:textId="77777777" w:rsidR="006848A7" w:rsidRDefault="006848A7">
      <w:pPr>
        <w:rPr>
          <w:rFonts w:hint="eastAsia"/>
        </w:rPr>
      </w:pPr>
      <w:r>
        <w:rPr>
          <w:rFonts w:hint="eastAsia"/>
        </w:rPr>
        <w:t>不同方言中的读音变化除了普通话之外，中国还有众多的地方方言，如粤语、闽南语、吴语等，在这些方言中，“饿了”的读音可能会有所不同。比如，在粤语中，“饿”读作“</w:t>
      </w:r>
      <w:r>
        <w:rPr>
          <w:rFonts w:hint="eastAsia"/>
        </w:rPr>
        <w:t>ng</w:t>
      </w:r>
      <w:r>
        <w:rPr>
          <w:rFonts w:hint="eastAsia"/>
        </w:rPr>
        <w:t>ó”，而“了”则可能不会像普通话那样有明显的声调变化，更多地是根据上下文来理解其含义。</w:t>
      </w:r>
    </w:p>
    <w:p w14:paraId="7C90C060" w14:textId="77777777" w:rsidR="006848A7" w:rsidRDefault="006848A7">
      <w:pPr>
        <w:rPr>
          <w:rFonts w:hint="eastAsia"/>
        </w:rPr>
      </w:pPr>
      <w:r>
        <w:rPr>
          <w:rFonts w:hint="eastAsia"/>
        </w:rPr>
        <w:t>文化背景下的“饿了”在中国文化中，“饿了”不仅仅是一个简单的生理状态的描述，它还常常被用来作为一种社交语言，特别是在用餐邀请的场景下。当一个人说“我饿了”，这可能意味着他或她希望一起进餐，从而促进人际关系的发展。</w:t>
      </w:r>
    </w:p>
    <w:p w14:paraId="7948A688" w14:textId="77777777" w:rsidR="006848A7" w:rsidRDefault="006848A7">
      <w:pPr>
        <w:rPr>
          <w:rFonts w:hint="eastAsia"/>
        </w:rPr>
      </w:pPr>
      <w:r>
        <w:rPr>
          <w:rFonts w:hint="eastAsia"/>
        </w:rPr>
        <w:t>最后的总结“饿了”的读音在普通话中是“è</w:t>
      </w:r>
      <w:r>
        <w:rPr>
          <w:rFonts w:hint="eastAsia"/>
        </w:rPr>
        <w:t xml:space="preserve"> le</w:t>
      </w:r>
      <w:r>
        <w:rPr>
          <w:rFonts w:hint="eastAsia"/>
        </w:rPr>
        <w:t>”，它不仅传达了一个生理上的需求，也反映了中国人在日常生活中的交流习惯。学习正确的发音有助于更好地理解和融入中国文化以及日常对话当中。</w:t>
      </w:r>
    </w:p>
    <w:p w14:paraId="22A73562" w14:textId="77777777" w:rsidR="006848A7" w:rsidRDefault="006848A7"/>
    <w:p w14:paraId="3C03AC8D" w14:textId="77777777" w:rsidR="006848A7" w:rsidRDefault="006848A7">
      <w:pPr>
        <w:rPr>
          <w:rFonts w:hint="eastAsia"/>
        </w:rPr>
      </w:pPr>
      <w:r>
        <w:rPr>
          <w:rFonts w:hint="eastAsia"/>
        </w:rPr>
        <w:t>本文是由每日作文网</w:t>
      </w:r>
      <w:r>
        <w:rPr>
          <w:rFonts w:hint="eastAsia"/>
        </w:rPr>
        <w:t>(2345lzwz.com)</w:t>
      </w:r>
      <w:r>
        <w:rPr>
          <w:rFonts w:hint="eastAsia"/>
        </w:rPr>
        <w:t>为大家创作</w:t>
      </w:r>
    </w:p>
    <w:p w14:paraId="2F59CE2F" w14:textId="03B7C4C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3A"/>
    <w:rsid w:val="00470D3A"/>
    <w:rsid w:val="00597F3D"/>
    <w:rsid w:val="006848A7"/>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053ABE-ABE5-4E8A-BFAF-C5270F0D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