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27D3" w14:textId="77777777" w:rsidR="000C77CA" w:rsidRDefault="000C77CA">
      <w:pPr>
        <w:rPr>
          <w:rFonts w:hint="eastAsia"/>
        </w:rPr>
      </w:pPr>
    </w:p>
    <w:p w14:paraId="42ADE334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首颌颈尾的意思概述</w:t>
      </w:r>
    </w:p>
    <w:p w14:paraId="19F6686B" w14:textId="77777777" w:rsidR="000C77CA" w:rsidRDefault="000C77CA">
      <w:pPr>
        <w:rPr>
          <w:rFonts w:hint="eastAsia"/>
        </w:rPr>
      </w:pPr>
    </w:p>
    <w:p w14:paraId="20867B6A" w14:textId="77777777" w:rsidR="000C77CA" w:rsidRDefault="000C77CA">
      <w:pPr>
        <w:rPr>
          <w:rFonts w:hint="eastAsia"/>
        </w:rPr>
      </w:pPr>
    </w:p>
    <w:p w14:paraId="4F5F4C6F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在中文里，“首”、“颌”、“颈”、“尾”这四个字分别代表人体的不同部位，同时也具有更广泛的文化和社会含义。这些词汇不仅仅是解剖学上的术语，它们在中国传统文化中也承载着丰富的象征意义。接下来，我们将逐一探讨这几个词汇的具体含义及其文化背景。</w:t>
      </w:r>
    </w:p>
    <w:p w14:paraId="38FFB3D3" w14:textId="77777777" w:rsidR="000C77CA" w:rsidRDefault="000C77CA">
      <w:pPr>
        <w:rPr>
          <w:rFonts w:hint="eastAsia"/>
        </w:rPr>
      </w:pPr>
    </w:p>
    <w:p w14:paraId="2610B855" w14:textId="77777777" w:rsidR="000C77CA" w:rsidRDefault="000C77CA">
      <w:pPr>
        <w:rPr>
          <w:rFonts w:hint="eastAsia"/>
        </w:rPr>
      </w:pPr>
    </w:p>
    <w:p w14:paraId="3DB413F0" w14:textId="77777777" w:rsidR="000C77CA" w:rsidRDefault="000C77CA">
      <w:pPr>
        <w:rPr>
          <w:rFonts w:hint="eastAsia"/>
        </w:rPr>
      </w:pPr>
    </w:p>
    <w:p w14:paraId="4A680B2A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“首”的含义</w:t>
      </w:r>
    </w:p>
    <w:p w14:paraId="3B918AE4" w14:textId="77777777" w:rsidR="000C77CA" w:rsidRDefault="000C77CA">
      <w:pPr>
        <w:rPr>
          <w:rFonts w:hint="eastAsia"/>
        </w:rPr>
      </w:pPr>
    </w:p>
    <w:p w14:paraId="212020A5" w14:textId="77777777" w:rsidR="000C77CA" w:rsidRDefault="000C77CA">
      <w:pPr>
        <w:rPr>
          <w:rFonts w:hint="eastAsia"/>
        </w:rPr>
      </w:pPr>
    </w:p>
    <w:p w14:paraId="6EF6FD93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首”字在中文中最直接的含义是指人的头部。它不仅是身体最重要的部分之一，负责感知外界信息和指挥身体活动，还象征着领导、首要的地位。在中国古代，人们常用“首”来比喻首领或领导者，如“元首”、“首长”。“首”还用来表示第一次、开始的概念，例如“首秀”、“首演”等。</w:t>
      </w:r>
    </w:p>
    <w:p w14:paraId="65FC17B6" w14:textId="77777777" w:rsidR="000C77CA" w:rsidRDefault="000C77CA">
      <w:pPr>
        <w:rPr>
          <w:rFonts w:hint="eastAsia"/>
        </w:rPr>
      </w:pPr>
    </w:p>
    <w:p w14:paraId="48D45D52" w14:textId="77777777" w:rsidR="000C77CA" w:rsidRDefault="000C77CA">
      <w:pPr>
        <w:rPr>
          <w:rFonts w:hint="eastAsia"/>
        </w:rPr>
      </w:pPr>
    </w:p>
    <w:p w14:paraId="0697286B" w14:textId="77777777" w:rsidR="000C77CA" w:rsidRDefault="000C77CA">
      <w:pPr>
        <w:rPr>
          <w:rFonts w:hint="eastAsia"/>
        </w:rPr>
      </w:pPr>
    </w:p>
    <w:p w14:paraId="547B0995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“颌”的含义</w:t>
      </w:r>
    </w:p>
    <w:p w14:paraId="127313EC" w14:textId="77777777" w:rsidR="000C77CA" w:rsidRDefault="000C77CA">
      <w:pPr>
        <w:rPr>
          <w:rFonts w:hint="eastAsia"/>
        </w:rPr>
      </w:pPr>
    </w:p>
    <w:p w14:paraId="3D63766D" w14:textId="77777777" w:rsidR="000C77CA" w:rsidRDefault="000C77CA">
      <w:pPr>
        <w:rPr>
          <w:rFonts w:hint="eastAsia"/>
        </w:rPr>
      </w:pPr>
    </w:p>
    <w:p w14:paraId="74B395AF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颌”指的是上下颚以及与之相连的部分，是人类咀嚼食物的重要器官。在日常生活中，我们较少单独使用“颌”这个词，但它在医学和生物学领域有着明确的意义。从文化角度来看，“颌”可以引申为表达或沟通的能力，因为说话和表情变化很大程度上依赖于颌部肌肉的运动。虽然不如“首”那样广泛使用，但在特定语境下，“颌”的象征意义同样丰富。</w:t>
      </w:r>
    </w:p>
    <w:p w14:paraId="2B6E5B37" w14:textId="77777777" w:rsidR="000C77CA" w:rsidRDefault="000C77CA">
      <w:pPr>
        <w:rPr>
          <w:rFonts w:hint="eastAsia"/>
        </w:rPr>
      </w:pPr>
    </w:p>
    <w:p w14:paraId="08035B45" w14:textId="77777777" w:rsidR="000C77CA" w:rsidRDefault="000C77CA">
      <w:pPr>
        <w:rPr>
          <w:rFonts w:hint="eastAsia"/>
        </w:rPr>
      </w:pPr>
    </w:p>
    <w:p w14:paraId="099C865A" w14:textId="77777777" w:rsidR="000C77CA" w:rsidRDefault="000C77CA">
      <w:pPr>
        <w:rPr>
          <w:rFonts w:hint="eastAsia"/>
        </w:rPr>
      </w:pPr>
    </w:p>
    <w:p w14:paraId="69C6C3F5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“颈”的含义</w:t>
      </w:r>
    </w:p>
    <w:p w14:paraId="247CC2A1" w14:textId="77777777" w:rsidR="000C77CA" w:rsidRDefault="000C77CA">
      <w:pPr>
        <w:rPr>
          <w:rFonts w:hint="eastAsia"/>
        </w:rPr>
      </w:pPr>
    </w:p>
    <w:p w14:paraId="6E54EB6D" w14:textId="77777777" w:rsidR="000C77CA" w:rsidRDefault="000C77CA">
      <w:pPr>
        <w:rPr>
          <w:rFonts w:hint="eastAsia"/>
        </w:rPr>
      </w:pPr>
    </w:p>
    <w:p w14:paraId="1778AFD7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颈”，即颈部，连接头部与躯干，承担着支撑头部重量和支持头部灵活转动的功能。在汉语中，“颈”有时也被用来形容事物之间的紧密联系，比如“瓶颈”一词常用于描述阻碍发展的问题所在。同时，“颈”还可以用来形容人的姿态或状态，如“引颈期盼”意味着满怀期待地等待某事发生。</w:t>
      </w:r>
    </w:p>
    <w:p w14:paraId="3EF458A9" w14:textId="77777777" w:rsidR="000C77CA" w:rsidRDefault="000C77CA">
      <w:pPr>
        <w:rPr>
          <w:rFonts w:hint="eastAsia"/>
        </w:rPr>
      </w:pPr>
    </w:p>
    <w:p w14:paraId="1DF77A86" w14:textId="77777777" w:rsidR="000C77CA" w:rsidRDefault="000C77CA">
      <w:pPr>
        <w:rPr>
          <w:rFonts w:hint="eastAsia"/>
        </w:rPr>
      </w:pPr>
    </w:p>
    <w:p w14:paraId="16513F1A" w14:textId="77777777" w:rsidR="000C77CA" w:rsidRDefault="000C77CA">
      <w:pPr>
        <w:rPr>
          <w:rFonts w:hint="eastAsia"/>
        </w:rPr>
      </w:pPr>
    </w:p>
    <w:p w14:paraId="6B70833F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“尾”的含义</w:t>
      </w:r>
    </w:p>
    <w:p w14:paraId="6CC3D1DD" w14:textId="77777777" w:rsidR="000C77CA" w:rsidRDefault="000C77CA">
      <w:pPr>
        <w:rPr>
          <w:rFonts w:hint="eastAsia"/>
        </w:rPr>
      </w:pPr>
    </w:p>
    <w:p w14:paraId="36B74AE2" w14:textId="77777777" w:rsidR="000C77CA" w:rsidRDefault="000C77CA">
      <w:pPr>
        <w:rPr>
          <w:rFonts w:hint="eastAsia"/>
        </w:rPr>
      </w:pPr>
    </w:p>
    <w:p w14:paraId="66C7B0C4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尾”通常指动物体后端延伸出来的部分，在人身上没有明显的对应部位，但可以借喻某些特征或行为。例如，“尾巴”常被用来形容人的缺点或者隐藏的秘密，有“露出马脚”的意思。“尾”也用来表示事情的最后的总结或最后的总结，如“收尾”、“尾声”等词汇都体现了这一含义。</w:t>
      </w:r>
    </w:p>
    <w:p w14:paraId="2FED21A4" w14:textId="77777777" w:rsidR="000C77CA" w:rsidRDefault="000C77CA">
      <w:pPr>
        <w:rPr>
          <w:rFonts w:hint="eastAsia"/>
        </w:rPr>
      </w:pPr>
    </w:p>
    <w:p w14:paraId="54C61B31" w14:textId="77777777" w:rsidR="000C77CA" w:rsidRDefault="000C77CA">
      <w:pPr>
        <w:rPr>
          <w:rFonts w:hint="eastAsia"/>
        </w:rPr>
      </w:pPr>
    </w:p>
    <w:p w14:paraId="69CDA7A2" w14:textId="77777777" w:rsidR="000C77CA" w:rsidRDefault="000C77CA">
      <w:pPr>
        <w:rPr>
          <w:rFonts w:hint="eastAsia"/>
        </w:rPr>
      </w:pPr>
    </w:p>
    <w:p w14:paraId="7C631D3C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CD669" w14:textId="77777777" w:rsidR="000C77CA" w:rsidRDefault="000C77CA">
      <w:pPr>
        <w:rPr>
          <w:rFonts w:hint="eastAsia"/>
        </w:rPr>
      </w:pPr>
    </w:p>
    <w:p w14:paraId="634E91C0" w14:textId="77777777" w:rsidR="000C77CA" w:rsidRDefault="000C77CA">
      <w:pPr>
        <w:rPr>
          <w:rFonts w:hint="eastAsia"/>
        </w:rPr>
      </w:pPr>
    </w:p>
    <w:p w14:paraId="33B12494" w14:textId="77777777" w:rsidR="000C77CA" w:rsidRDefault="000C77CA">
      <w:pPr>
        <w:rPr>
          <w:rFonts w:hint="eastAsia"/>
        </w:rPr>
      </w:pPr>
      <w:r>
        <w:rPr>
          <w:rFonts w:hint="eastAsia"/>
        </w:rPr>
        <w:tab/>
        <w:t>“首”、“颌”、“颈”、“尾”这四个字不仅各自代表了人体的重要部位，而且在中文语言和中国文化中拥有独特的象征意义。它们不仅反映了人们对自身生理结构的认识，也体现了中华民族对社会关系、自然规律等方面的深刻理解。通过学习这些词汇及其背后的文化内涵，我们可以更好地理解中文的魅力以及中华文化的博大精深。</w:t>
      </w:r>
    </w:p>
    <w:p w14:paraId="6437937A" w14:textId="77777777" w:rsidR="000C77CA" w:rsidRDefault="000C77CA">
      <w:pPr>
        <w:rPr>
          <w:rFonts w:hint="eastAsia"/>
        </w:rPr>
      </w:pPr>
    </w:p>
    <w:p w14:paraId="7CF30962" w14:textId="77777777" w:rsidR="000C77CA" w:rsidRDefault="000C77CA">
      <w:pPr>
        <w:rPr>
          <w:rFonts w:hint="eastAsia"/>
        </w:rPr>
      </w:pPr>
    </w:p>
    <w:p w14:paraId="51718026" w14:textId="77777777" w:rsidR="000C77CA" w:rsidRDefault="000C7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AD57D" w14:textId="12BC00A5" w:rsidR="00062F11" w:rsidRDefault="00062F11"/>
    <w:sectPr w:rsidR="0006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1"/>
    <w:rsid w:val="00062F11"/>
    <w:rsid w:val="000C77C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114F-2AA9-4011-AB13-B86D183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