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C052" w14:textId="77777777" w:rsidR="00EF0A92" w:rsidRDefault="00EF0A92">
      <w:pPr>
        <w:rPr>
          <w:rFonts w:hint="eastAsia"/>
        </w:rPr>
      </w:pPr>
    </w:p>
    <w:p w14:paraId="2CC4B0B8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xiāng zào - 香皂的拼音</w:t>
      </w:r>
    </w:p>
    <w:p w14:paraId="236DAC12" w14:textId="77777777" w:rsidR="00EF0A92" w:rsidRDefault="00EF0A92">
      <w:pPr>
        <w:rPr>
          <w:rFonts w:hint="eastAsia"/>
        </w:rPr>
      </w:pPr>
    </w:p>
    <w:p w14:paraId="5782525F" w14:textId="77777777" w:rsidR="00EF0A92" w:rsidRDefault="00EF0A92">
      <w:pPr>
        <w:rPr>
          <w:rFonts w:hint="eastAsia"/>
        </w:rPr>
      </w:pPr>
    </w:p>
    <w:p w14:paraId="15703315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在日常生活中，香皂是不可或缺的一部分。它不仅是一种清洁用品，更是一种能够给人带来愉悦感受的生活伴侣。从古老的文明时代到现代科技社会，香皂经历了漫长的演变过程，成为了我们生活中的一种必需品。它的历史、制作工艺以及使用价值，都值得我们深入探讨。</w:t>
      </w:r>
    </w:p>
    <w:p w14:paraId="03A20825" w14:textId="77777777" w:rsidR="00EF0A92" w:rsidRDefault="00EF0A92">
      <w:pPr>
        <w:rPr>
          <w:rFonts w:hint="eastAsia"/>
        </w:rPr>
      </w:pPr>
    </w:p>
    <w:p w14:paraId="19A8E596" w14:textId="77777777" w:rsidR="00EF0A92" w:rsidRDefault="00EF0A92">
      <w:pPr>
        <w:rPr>
          <w:rFonts w:hint="eastAsia"/>
        </w:rPr>
      </w:pPr>
    </w:p>
    <w:p w14:paraId="6422C16F" w14:textId="77777777" w:rsidR="00EF0A92" w:rsidRDefault="00EF0A92">
      <w:pPr>
        <w:rPr>
          <w:rFonts w:hint="eastAsia"/>
        </w:rPr>
      </w:pPr>
    </w:p>
    <w:p w14:paraId="1CBB2923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香皂的历史渊源</w:t>
      </w:r>
    </w:p>
    <w:p w14:paraId="71AB5735" w14:textId="77777777" w:rsidR="00EF0A92" w:rsidRDefault="00EF0A92">
      <w:pPr>
        <w:rPr>
          <w:rFonts w:hint="eastAsia"/>
        </w:rPr>
      </w:pPr>
    </w:p>
    <w:p w14:paraId="31C15E9A" w14:textId="77777777" w:rsidR="00EF0A92" w:rsidRDefault="00EF0A92">
      <w:pPr>
        <w:rPr>
          <w:rFonts w:hint="eastAsia"/>
        </w:rPr>
      </w:pPr>
    </w:p>
    <w:p w14:paraId="2B7CE24C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追溯到远古时期，人们就已经开始寻找清洁身体的方法。最初的“肥皂”可能是由动物脂肪与碱性植物灰烬混合而成。到了古埃及和罗马帝国时期，香皂的雏形逐渐形成，这些早期的制皂技术为后世奠定了基础。中世纪欧洲的制皂业发展迅速，并且随着贸易路线的拓展，香皂的知识和技术传播到了世界各地。随着时间的发展，香皂不再只是简单的清洁工具，而是加入了各种香料，变成了具有香气的产品，即我们现在所说的香皂。</w:t>
      </w:r>
    </w:p>
    <w:p w14:paraId="7CD9E262" w14:textId="77777777" w:rsidR="00EF0A92" w:rsidRDefault="00EF0A92">
      <w:pPr>
        <w:rPr>
          <w:rFonts w:hint="eastAsia"/>
        </w:rPr>
      </w:pPr>
    </w:p>
    <w:p w14:paraId="11CD2DD4" w14:textId="77777777" w:rsidR="00EF0A92" w:rsidRDefault="00EF0A92">
      <w:pPr>
        <w:rPr>
          <w:rFonts w:hint="eastAsia"/>
        </w:rPr>
      </w:pPr>
    </w:p>
    <w:p w14:paraId="19D352AF" w14:textId="77777777" w:rsidR="00EF0A92" w:rsidRDefault="00EF0A92">
      <w:pPr>
        <w:rPr>
          <w:rFonts w:hint="eastAsia"/>
        </w:rPr>
      </w:pPr>
    </w:p>
    <w:p w14:paraId="389C9679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香皂的成分解析</w:t>
      </w:r>
    </w:p>
    <w:p w14:paraId="03EE94D9" w14:textId="77777777" w:rsidR="00EF0A92" w:rsidRDefault="00EF0A92">
      <w:pPr>
        <w:rPr>
          <w:rFonts w:hint="eastAsia"/>
        </w:rPr>
      </w:pPr>
    </w:p>
    <w:p w14:paraId="58240095" w14:textId="77777777" w:rsidR="00EF0A92" w:rsidRDefault="00EF0A92">
      <w:pPr>
        <w:rPr>
          <w:rFonts w:hint="eastAsia"/>
        </w:rPr>
      </w:pPr>
    </w:p>
    <w:p w14:paraId="703D35B0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传统上，香皂是由油脂（如橄榄油、椰子油等）和碱液（通常是氢氧化钠或氢氧化钾）通过皂化反应制成。这个过程中，油脂中的甘油三酯被碱液分解成甘油和脂肪酸盐，后者就是我们所说的肥皂分子。为了增加香皂的吸引力，制造商会在其中添加天然或者合成的香料、色素以及具有护肤功效的添加剂，比如芦荟提取物、蜂蜜等。有些香皂还可能包含抗菌成分，以帮助减少皮肤上的细菌数量。</w:t>
      </w:r>
    </w:p>
    <w:p w14:paraId="2ADE3EB1" w14:textId="77777777" w:rsidR="00EF0A92" w:rsidRDefault="00EF0A92">
      <w:pPr>
        <w:rPr>
          <w:rFonts w:hint="eastAsia"/>
        </w:rPr>
      </w:pPr>
    </w:p>
    <w:p w14:paraId="4A447A08" w14:textId="77777777" w:rsidR="00EF0A92" w:rsidRDefault="00EF0A92">
      <w:pPr>
        <w:rPr>
          <w:rFonts w:hint="eastAsia"/>
        </w:rPr>
      </w:pPr>
    </w:p>
    <w:p w14:paraId="6A4BC6C3" w14:textId="77777777" w:rsidR="00EF0A92" w:rsidRDefault="00EF0A92">
      <w:pPr>
        <w:rPr>
          <w:rFonts w:hint="eastAsia"/>
        </w:rPr>
      </w:pPr>
    </w:p>
    <w:p w14:paraId="5B62C6E1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香皂的种类繁多</w:t>
      </w:r>
    </w:p>
    <w:p w14:paraId="4BB69DC8" w14:textId="77777777" w:rsidR="00EF0A92" w:rsidRDefault="00EF0A92">
      <w:pPr>
        <w:rPr>
          <w:rFonts w:hint="eastAsia"/>
        </w:rPr>
      </w:pPr>
    </w:p>
    <w:p w14:paraId="3CDC6088" w14:textId="77777777" w:rsidR="00EF0A92" w:rsidRDefault="00EF0A92">
      <w:pPr>
        <w:rPr>
          <w:rFonts w:hint="eastAsia"/>
        </w:rPr>
      </w:pPr>
    </w:p>
    <w:p w14:paraId="0178CA10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市场上销售的香皂琳琅满目，按用途可以分为沐浴香皂、洁面香皂、洗衣香皂等；按照形态则有条状、块状、液体等多种形式。不同类型的香皂针对不同的需求进行了优化设计，例如某些特别适合敏感肌肤使用的温和型香皂，或是专为深层清洁而设的强力去污香皂。而且，现在还有很多环保型香皂，它们采用可降解材料包装，致力于减少对环境的影响。</w:t>
      </w:r>
    </w:p>
    <w:p w14:paraId="36DE2798" w14:textId="77777777" w:rsidR="00EF0A92" w:rsidRDefault="00EF0A92">
      <w:pPr>
        <w:rPr>
          <w:rFonts w:hint="eastAsia"/>
        </w:rPr>
      </w:pPr>
    </w:p>
    <w:p w14:paraId="6EDDD716" w14:textId="77777777" w:rsidR="00EF0A92" w:rsidRDefault="00EF0A92">
      <w:pPr>
        <w:rPr>
          <w:rFonts w:hint="eastAsia"/>
        </w:rPr>
      </w:pPr>
    </w:p>
    <w:p w14:paraId="15FD5443" w14:textId="77777777" w:rsidR="00EF0A92" w:rsidRDefault="00EF0A92">
      <w:pPr>
        <w:rPr>
          <w:rFonts w:hint="eastAsia"/>
        </w:rPr>
      </w:pPr>
    </w:p>
    <w:p w14:paraId="4AB251BA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选择合适的香皂</w:t>
      </w:r>
    </w:p>
    <w:p w14:paraId="3D12D400" w14:textId="77777777" w:rsidR="00EF0A92" w:rsidRDefault="00EF0A92">
      <w:pPr>
        <w:rPr>
          <w:rFonts w:hint="eastAsia"/>
        </w:rPr>
      </w:pPr>
    </w:p>
    <w:p w14:paraId="5DCA6DBB" w14:textId="77777777" w:rsidR="00EF0A92" w:rsidRDefault="00EF0A92">
      <w:pPr>
        <w:rPr>
          <w:rFonts w:hint="eastAsia"/>
        </w:rPr>
      </w:pPr>
    </w:p>
    <w:p w14:paraId="2876BB9E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选择一款适合自己肤质和个人喜好的香皂非常重要。对于干性或敏感肌肤的人来说，应该挑选含有保湿因子且不含刺激性化学物质的产品；油性皮肤的人则可以选择清洁力较强但不会过度干燥的配方。考虑到个人喜好，香味也是一个重要的考量因素。无论是清新淡雅还是浓郁持久的香气，都能让洗浴体验变得更加愉快。</w:t>
      </w:r>
    </w:p>
    <w:p w14:paraId="53EC6802" w14:textId="77777777" w:rsidR="00EF0A92" w:rsidRDefault="00EF0A92">
      <w:pPr>
        <w:rPr>
          <w:rFonts w:hint="eastAsia"/>
        </w:rPr>
      </w:pPr>
    </w:p>
    <w:p w14:paraId="668312E6" w14:textId="77777777" w:rsidR="00EF0A92" w:rsidRDefault="00EF0A92">
      <w:pPr>
        <w:rPr>
          <w:rFonts w:hint="eastAsia"/>
        </w:rPr>
      </w:pPr>
    </w:p>
    <w:p w14:paraId="34C4127B" w14:textId="77777777" w:rsidR="00EF0A92" w:rsidRDefault="00EF0A92">
      <w:pPr>
        <w:rPr>
          <w:rFonts w:hint="eastAsia"/>
        </w:rPr>
      </w:pPr>
    </w:p>
    <w:p w14:paraId="33DDD938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香皂的文化象征</w:t>
      </w:r>
    </w:p>
    <w:p w14:paraId="02020826" w14:textId="77777777" w:rsidR="00EF0A92" w:rsidRDefault="00EF0A92">
      <w:pPr>
        <w:rPr>
          <w:rFonts w:hint="eastAsia"/>
        </w:rPr>
      </w:pPr>
    </w:p>
    <w:p w14:paraId="3533ACA1" w14:textId="77777777" w:rsidR="00EF0A92" w:rsidRDefault="00EF0A92">
      <w:pPr>
        <w:rPr>
          <w:rFonts w:hint="eastAsia"/>
        </w:rPr>
      </w:pPr>
    </w:p>
    <w:p w14:paraId="307AD0FF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除了实用性之外，香皂也承载着丰富的文化内涵。在很多国家和地区，赠送香皂被视为一种礼貌和尊重的表现。在一些节日庆典活动中，特定款式的香皂还会成为纪念品或礼物交换的一部分。因此，小小的香皂不仅是清洁用品，也是文化交流的一个媒介。</w:t>
      </w:r>
    </w:p>
    <w:p w14:paraId="7A6B781F" w14:textId="77777777" w:rsidR="00EF0A92" w:rsidRDefault="00EF0A92">
      <w:pPr>
        <w:rPr>
          <w:rFonts w:hint="eastAsia"/>
        </w:rPr>
      </w:pPr>
    </w:p>
    <w:p w14:paraId="0D1B8EB0" w14:textId="77777777" w:rsidR="00EF0A92" w:rsidRDefault="00EF0A92">
      <w:pPr>
        <w:rPr>
          <w:rFonts w:hint="eastAsia"/>
        </w:rPr>
      </w:pPr>
    </w:p>
    <w:p w14:paraId="5A25F2D7" w14:textId="77777777" w:rsidR="00EF0A92" w:rsidRDefault="00EF0A92">
      <w:pPr>
        <w:rPr>
          <w:rFonts w:hint="eastAsia"/>
        </w:rPr>
      </w:pPr>
    </w:p>
    <w:p w14:paraId="08B8947B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C8280" w14:textId="77777777" w:rsidR="00EF0A92" w:rsidRDefault="00EF0A92">
      <w:pPr>
        <w:rPr>
          <w:rFonts w:hint="eastAsia"/>
        </w:rPr>
      </w:pPr>
    </w:p>
    <w:p w14:paraId="5B45C5A5" w14:textId="77777777" w:rsidR="00EF0A92" w:rsidRDefault="00EF0A92">
      <w:pPr>
        <w:rPr>
          <w:rFonts w:hint="eastAsia"/>
        </w:rPr>
      </w:pPr>
    </w:p>
    <w:p w14:paraId="6707D4B8" w14:textId="77777777" w:rsidR="00EF0A92" w:rsidRDefault="00EF0A92">
      <w:pPr>
        <w:rPr>
          <w:rFonts w:hint="eastAsia"/>
        </w:rPr>
      </w:pPr>
      <w:r>
        <w:rPr>
          <w:rFonts w:hint="eastAsia"/>
        </w:rPr>
        <w:tab/>
        <w:t>从历史传承到现代创新，从简单清洁到多元功能，香皂已经深深融入了我们的日常生活之中。它既是健康卫生的好帮手，也是美化生活的小物件。无论未来科技如何进步，相信香皂所带来的那份纯净与舒适，将永远伴随着人类的生活。</w:t>
      </w:r>
    </w:p>
    <w:p w14:paraId="548178F9" w14:textId="77777777" w:rsidR="00EF0A92" w:rsidRDefault="00EF0A92">
      <w:pPr>
        <w:rPr>
          <w:rFonts w:hint="eastAsia"/>
        </w:rPr>
      </w:pPr>
    </w:p>
    <w:p w14:paraId="68CC2CC0" w14:textId="77777777" w:rsidR="00EF0A92" w:rsidRDefault="00EF0A92">
      <w:pPr>
        <w:rPr>
          <w:rFonts w:hint="eastAsia"/>
        </w:rPr>
      </w:pPr>
    </w:p>
    <w:p w14:paraId="016A0D3A" w14:textId="77777777" w:rsidR="00EF0A92" w:rsidRDefault="00EF0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8A7F2" w14:textId="7BDDA759" w:rsidR="00B005BA" w:rsidRDefault="00B005BA"/>
    <w:sectPr w:rsidR="00B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A"/>
    <w:rsid w:val="00B005BA"/>
    <w:rsid w:val="00E53824"/>
    <w:rsid w:val="00E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7EBC-D6FF-414F-85E2-AF7AB08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