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C4D8" w14:textId="77777777" w:rsidR="00C914D5" w:rsidRDefault="00C914D5">
      <w:pPr>
        <w:rPr>
          <w:rFonts w:hint="eastAsia"/>
        </w:rPr>
      </w:pPr>
      <w:r>
        <w:rPr>
          <w:rFonts w:hint="eastAsia"/>
        </w:rPr>
        <w:t>香蕉的拼音是怎么写的香蕉，这种热带水果不仅味道甜美，而且营养丰富，在世界各地都广受欢迎。对于想要学习中文的人来说，了解常见物品的正确拼音是掌握语言的一个重要步骤。在中文里，香蕉的拼音写作“xiāng jiāo”（香-蕉）。这个发音由两个音节组成，每个音节都有它独特的声调，这是汉语中一个非常有特色的部分。</w:t>
      </w:r>
    </w:p>
    <w:p w14:paraId="13E682A4" w14:textId="77777777" w:rsidR="00C914D5" w:rsidRDefault="00C914D5">
      <w:pPr>
        <w:rPr>
          <w:rFonts w:hint="eastAsia"/>
        </w:rPr>
      </w:pPr>
      <w:r>
        <w:rPr>
          <w:rFonts w:hint="eastAsia"/>
        </w:rPr>
        <w:t>认识汉字与拼音的重要性汉字和拼音共同构成了现代汉语书写系统的基础。汉字是一种象形文字体系，通过图形来表达意思；而拼音则是一种用拉丁字母表示汉语发音的方法，帮助人们更准确地读出汉字。对于非母语者来说，学会使用拼音可以极大地促进中文的学习过程，因为它提供了一种直观的方式来接近这门语言的声音结构。比如，“香蕉”的拼音“xiāng jiāo”，就是按照汉语拼音方案的标准写法，其中“xiāng”对应第一个字“香”，“jiāo”对应第二个字“蕉”。掌握了这样的基础后，学习者就可以尝试着去读更多复杂的词汇了。</w:t>
      </w:r>
    </w:p>
    <w:p w14:paraId="0DC0F925" w14:textId="77777777" w:rsidR="00C914D5" w:rsidRDefault="00C914D5">
      <w:pPr>
        <w:rPr>
          <w:rFonts w:hint="eastAsia"/>
        </w:rPr>
      </w:pPr>
      <w:r>
        <w:rPr>
          <w:rFonts w:hint="eastAsia"/>
        </w:rPr>
        <w:t>关于香蕉的一些有趣事实除了知道如何正确拼写外，了解一些有关于香蕉的小知识也十分有趣。香蕉属于芭蕉科植物果实之一，其栽培历史可追溯到公元前5000年左右。它们不仅是美味可口的零食选择，还富含钾元素、维生素B6以及膳食纤维等多种对人体有益的营养成分。香蕉皮内含有抗氧化剂，甚至有人将其用于家庭自然疗法之中。从文化角度来看，不同地区对香蕉也有着各自特别的看法或习俗。例如，在中国传统文化里，因“蕉”与“交”谐音，有时会把送人香蕉作为增进友谊的一种象征。因此，当我们谈论香蕉时，不仅仅是在讨论一种水果那么简单，而是触及到了跨越地理界限的文化交流。</w:t>
      </w:r>
    </w:p>
    <w:p w14:paraId="5C626DA9" w14:textId="77777777" w:rsidR="00C914D5" w:rsidRDefault="00C914D5">
      <w:pPr>
        <w:rPr>
          <w:rFonts w:hint="eastAsia"/>
        </w:rPr>
      </w:pPr>
      <w:r>
        <w:rPr>
          <w:rFonts w:hint="eastAsia"/>
        </w:rPr>
        <w:t>总结：香蕉及其拼音的意义通过本文我们了解到，“香蕉”在中文里的拼音为“xiāng jiāo”。这一看似简单的词语背后蕴含着丰富的文化内涵和营养价值。对于正在学习汉语的朋友而言，记住这个词的正确读音只是开始，更重要的是能够借此机会探索更多关于中国文化的知识，并享受探索过程中所带来的乐趣。无论是在日常对话还是正式场合下，正确使用拼音都能够帮助你更好地融入中文环境当中，让沟通变得更加顺畅无阻。</w:t>
      </w:r>
    </w:p>
    <w:p w14:paraId="2DDDA9DE" w14:textId="77777777" w:rsidR="00C914D5" w:rsidRDefault="00C914D5">
      <w:pPr>
        <w:rPr>
          <w:rFonts w:hint="eastAsia"/>
        </w:rPr>
      </w:pPr>
    </w:p>
    <w:p w14:paraId="27C02146" w14:textId="4715E421" w:rsidR="003B5D75" w:rsidRDefault="003B5D75"/>
    <w:sectPr w:rsidR="003B5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5"/>
    <w:rsid w:val="00332454"/>
    <w:rsid w:val="003B5D75"/>
    <w:rsid w:val="00C9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663DF-0EDB-4D9C-95ED-1B0463AA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D75"/>
    <w:rPr>
      <w:rFonts w:cstheme="majorBidi"/>
      <w:color w:val="2F5496" w:themeColor="accent1" w:themeShade="BF"/>
      <w:sz w:val="28"/>
      <w:szCs w:val="28"/>
    </w:rPr>
  </w:style>
  <w:style w:type="character" w:customStyle="1" w:styleId="50">
    <w:name w:val="标题 5 字符"/>
    <w:basedOn w:val="a0"/>
    <w:link w:val="5"/>
    <w:uiPriority w:val="9"/>
    <w:semiHidden/>
    <w:rsid w:val="003B5D75"/>
    <w:rPr>
      <w:rFonts w:cstheme="majorBidi"/>
      <w:color w:val="2F5496" w:themeColor="accent1" w:themeShade="BF"/>
      <w:sz w:val="24"/>
    </w:rPr>
  </w:style>
  <w:style w:type="character" w:customStyle="1" w:styleId="60">
    <w:name w:val="标题 6 字符"/>
    <w:basedOn w:val="a0"/>
    <w:link w:val="6"/>
    <w:uiPriority w:val="9"/>
    <w:semiHidden/>
    <w:rsid w:val="003B5D75"/>
    <w:rPr>
      <w:rFonts w:cstheme="majorBidi"/>
      <w:b/>
      <w:bCs/>
      <w:color w:val="2F5496" w:themeColor="accent1" w:themeShade="BF"/>
    </w:rPr>
  </w:style>
  <w:style w:type="character" w:customStyle="1" w:styleId="70">
    <w:name w:val="标题 7 字符"/>
    <w:basedOn w:val="a0"/>
    <w:link w:val="7"/>
    <w:uiPriority w:val="9"/>
    <w:semiHidden/>
    <w:rsid w:val="003B5D75"/>
    <w:rPr>
      <w:rFonts w:cstheme="majorBidi"/>
      <w:b/>
      <w:bCs/>
      <w:color w:val="595959" w:themeColor="text1" w:themeTint="A6"/>
    </w:rPr>
  </w:style>
  <w:style w:type="character" w:customStyle="1" w:styleId="80">
    <w:name w:val="标题 8 字符"/>
    <w:basedOn w:val="a0"/>
    <w:link w:val="8"/>
    <w:uiPriority w:val="9"/>
    <w:semiHidden/>
    <w:rsid w:val="003B5D75"/>
    <w:rPr>
      <w:rFonts w:cstheme="majorBidi"/>
      <w:color w:val="595959" w:themeColor="text1" w:themeTint="A6"/>
    </w:rPr>
  </w:style>
  <w:style w:type="character" w:customStyle="1" w:styleId="90">
    <w:name w:val="标题 9 字符"/>
    <w:basedOn w:val="a0"/>
    <w:link w:val="9"/>
    <w:uiPriority w:val="9"/>
    <w:semiHidden/>
    <w:rsid w:val="003B5D75"/>
    <w:rPr>
      <w:rFonts w:eastAsiaTheme="majorEastAsia" w:cstheme="majorBidi"/>
      <w:color w:val="595959" w:themeColor="text1" w:themeTint="A6"/>
    </w:rPr>
  </w:style>
  <w:style w:type="paragraph" w:styleId="a3">
    <w:name w:val="Title"/>
    <w:basedOn w:val="a"/>
    <w:next w:val="a"/>
    <w:link w:val="a4"/>
    <w:uiPriority w:val="10"/>
    <w:qFormat/>
    <w:rsid w:val="003B5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D75"/>
    <w:pPr>
      <w:spacing w:before="160"/>
      <w:jc w:val="center"/>
    </w:pPr>
    <w:rPr>
      <w:i/>
      <w:iCs/>
      <w:color w:val="404040" w:themeColor="text1" w:themeTint="BF"/>
    </w:rPr>
  </w:style>
  <w:style w:type="character" w:customStyle="1" w:styleId="a8">
    <w:name w:val="引用 字符"/>
    <w:basedOn w:val="a0"/>
    <w:link w:val="a7"/>
    <w:uiPriority w:val="29"/>
    <w:rsid w:val="003B5D75"/>
    <w:rPr>
      <w:i/>
      <w:iCs/>
      <w:color w:val="404040" w:themeColor="text1" w:themeTint="BF"/>
    </w:rPr>
  </w:style>
  <w:style w:type="paragraph" w:styleId="a9">
    <w:name w:val="List Paragraph"/>
    <w:basedOn w:val="a"/>
    <w:uiPriority w:val="34"/>
    <w:qFormat/>
    <w:rsid w:val="003B5D75"/>
    <w:pPr>
      <w:ind w:left="720"/>
      <w:contextualSpacing/>
    </w:pPr>
  </w:style>
  <w:style w:type="character" w:styleId="aa">
    <w:name w:val="Intense Emphasis"/>
    <w:basedOn w:val="a0"/>
    <w:uiPriority w:val="21"/>
    <w:qFormat/>
    <w:rsid w:val="003B5D75"/>
    <w:rPr>
      <w:i/>
      <w:iCs/>
      <w:color w:val="2F5496" w:themeColor="accent1" w:themeShade="BF"/>
    </w:rPr>
  </w:style>
  <w:style w:type="paragraph" w:styleId="ab">
    <w:name w:val="Intense Quote"/>
    <w:basedOn w:val="a"/>
    <w:next w:val="a"/>
    <w:link w:val="ac"/>
    <w:uiPriority w:val="30"/>
    <w:qFormat/>
    <w:rsid w:val="003B5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D75"/>
    <w:rPr>
      <w:i/>
      <w:iCs/>
      <w:color w:val="2F5496" w:themeColor="accent1" w:themeShade="BF"/>
    </w:rPr>
  </w:style>
  <w:style w:type="character" w:styleId="ad">
    <w:name w:val="Intense Reference"/>
    <w:basedOn w:val="a0"/>
    <w:uiPriority w:val="32"/>
    <w:qFormat/>
    <w:rsid w:val="003B5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