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FA79" w14:textId="77777777" w:rsidR="001C0CB5" w:rsidRDefault="001C0CB5">
      <w:pPr>
        <w:rPr>
          <w:rFonts w:hint="eastAsia"/>
        </w:rPr>
      </w:pPr>
      <w:r>
        <w:rPr>
          <w:rFonts w:hint="eastAsia"/>
        </w:rPr>
        <w:t>马褂的读音和意思怎么读在中国的传统服饰中，马褂（</w:t>
      </w:r>
      <w:r>
        <w:rPr>
          <w:rFonts w:hint="eastAsia"/>
        </w:rPr>
        <w:t>m</w:t>
      </w:r>
      <w:r>
        <w:rPr>
          <w:rFonts w:hint="eastAsia"/>
        </w:rPr>
        <w:t>ǎ</w:t>
      </w:r>
      <w:r>
        <w:rPr>
          <w:rFonts w:hint="eastAsia"/>
        </w:rPr>
        <w:t xml:space="preserve"> gu</w:t>
      </w:r>
      <w:r>
        <w:rPr>
          <w:rFonts w:hint="eastAsia"/>
        </w:rPr>
        <w:t>à）是一种非常具有代表性的服装。它的名字直接从汉语中读出，</w:t>
      </w:r>
      <w:r>
        <w:rPr>
          <w:rFonts w:hint="eastAsia"/>
        </w:rPr>
        <w:t>'</w:t>
      </w:r>
      <w:r>
        <w:rPr>
          <w:rFonts w:hint="eastAsia"/>
        </w:rPr>
        <w:t>马</w:t>
      </w:r>
      <w:r>
        <w:rPr>
          <w:rFonts w:hint="eastAsia"/>
        </w:rPr>
        <w:t xml:space="preserve">' </w:t>
      </w:r>
      <w:r>
        <w:rPr>
          <w:rFonts w:hint="eastAsia"/>
        </w:rPr>
        <w:t>发音为</w:t>
      </w:r>
      <w:r>
        <w:rPr>
          <w:rFonts w:hint="eastAsia"/>
        </w:rPr>
        <w:t xml:space="preserve"> 'm</w:t>
      </w:r>
      <w:r>
        <w:rPr>
          <w:rFonts w:hint="eastAsia"/>
        </w:rPr>
        <w:t>ǎ</w:t>
      </w:r>
      <w:r>
        <w:rPr>
          <w:rFonts w:hint="eastAsia"/>
        </w:rPr>
        <w:t>'</w:t>
      </w:r>
      <w:r>
        <w:rPr>
          <w:rFonts w:hint="eastAsia"/>
        </w:rPr>
        <w:t>，而</w:t>
      </w:r>
      <w:r>
        <w:rPr>
          <w:rFonts w:hint="eastAsia"/>
        </w:rPr>
        <w:t xml:space="preserve"> '</w:t>
      </w:r>
      <w:r>
        <w:rPr>
          <w:rFonts w:hint="eastAsia"/>
        </w:rPr>
        <w:t>褂</w:t>
      </w:r>
      <w:r>
        <w:rPr>
          <w:rFonts w:hint="eastAsia"/>
        </w:rPr>
        <w:t xml:space="preserve">' </w:t>
      </w:r>
      <w:r>
        <w:rPr>
          <w:rFonts w:hint="eastAsia"/>
        </w:rPr>
        <w:t>发音为</w:t>
      </w:r>
      <w:r>
        <w:rPr>
          <w:rFonts w:hint="eastAsia"/>
        </w:rPr>
        <w:t xml:space="preserve"> 'gu</w:t>
      </w:r>
      <w:r>
        <w:rPr>
          <w:rFonts w:hint="eastAsia"/>
        </w:rPr>
        <w:t>à</w:t>
      </w:r>
      <w:r>
        <w:rPr>
          <w:rFonts w:hint="eastAsia"/>
        </w:rPr>
        <w:t>'</w:t>
      </w:r>
      <w:r>
        <w:rPr>
          <w:rFonts w:hint="eastAsia"/>
        </w:rPr>
        <w:t>。马褂作为清朝时期流行的男装，至今仍在某些正式场合或传统节日中被穿着。</w:t>
      </w:r>
    </w:p>
    <w:p w14:paraId="4198234E" w14:textId="77777777" w:rsidR="001C0CB5" w:rsidRDefault="001C0CB5">
      <w:pPr>
        <w:rPr>
          <w:rFonts w:hint="eastAsia"/>
        </w:rPr>
      </w:pPr>
      <w:r>
        <w:rPr>
          <w:rFonts w:hint="eastAsia"/>
        </w:rPr>
        <w:t>马褂的历史背景马褂起源于满族的传统服饰，在满洲人入关建立清朝之后，马褂逐渐成为了汉族男性日常穿着的一部分。它最初设计是为了方便骑马，因此得名。马褂在清代不仅是身份的象征，还被用于区分不同的社会地位和官职等级。</w:t>
      </w:r>
    </w:p>
    <w:p w14:paraId="588521F0" w14:textId="77777777" w:rsidR="001C0CB5" w:rsidRDefault="001C0CB5">
      <w:pPr>
        <w:rPr>
          <w:rFonts w:hint="eastAsia"/>
        </w:rPr>
      </w:pPr>
      <w:r>
        <w:rPr>
          <w:rFonts w:hint="eastAsia"/>
        </w:rPr>
        <w:t>马褂的设计特色传统的马褂是一种短袖或者无袖的外套，长度一般到腰部或者略长一些，刚好覆盖臀部。它的设计简洁大方，通常采用对襟形式，前面有扣子可以开合。在领口部分，马褂通常会有立领或圆领的设计。马褂的袖子也有其独特之处，有的款式会在肩膀处连接一个袖子，这样的设计既美观又实用。</w:t>
      </w:r>
    </w:p>
    <w:p w14:paraId="57E114FE" w14:textId="77777777" w:rsidR="001C0CB5" w:rsidRDefault="001C0CB5">
      <w:pPr>
        <w:rPr>
          <w:rFonts w:hint="eastAsia"/>
        </w:rPr>
      </w:pPr>
      <w:r>
        <w:rPr>
          <w:rFonts w:hint="eastAsia"/>
        </w:rPr>
        <w:t>马褂的文化意义随着时代的变迁，马褂已经不再作为日常穿着的服装出现，但它依然是中国文化中不可或缺的一部分。在一些重要的文化活动中，如春节、婚礼等场合，人们仍然会穿上马褂来庆祝。同时，马褂也是戏曲服装的重要组成部分之一，特别是在京剧等传统戏剧中，马褂作为演员服装的一部分，体现了角色的身份和社会地位。</w:t>
      </w:r>
    </w:p>
    <w:p w14:paraId="21DA4AF1" w14:textId="77777777" w:rsidR="001C0CB5" w:rsidRDefault="001C0CB5">
      <w:pPr>
        <w:rPr>
          <w:rFonts w:hint="eastAsia"/>
        </w:rPr>
      </w:pPr>
      <w:r>
        <w:rPr>
          <w:rFonts w:hint="eastAsia"/>
        </w:rPr>
        <w:t>现代马褂的应用尽管马褂的传统用途已经改变，但在现代，它仍然有着广泛的应用。设计师们常常将马褂元素融入现代服装设计之中，使得这种古老的服饰焕发出新的活力。无论是作为日常穿着的一部分还是特殊场合下的装扮，马褂都在不断地被重新诠释，成为了连接过去与现在的桥梁。</w:t>
      </w:r>
    </w:p>
    <w:p w14:paraId="330BA935" w14:textId="77777777" w:rsidR="001C0CB5" w:rsidRDefault="001C0CB5">
      <w:pPr>
        <w:rPr>
          <w:rFonts w:hint="eastAsia"/>
        </w:rPr>
      </w:pPr>
      <w:r>
        <w:rPr>
          <w:rFonts w:hint="eastAsia"/>
        </w:rPr>
        <w:t>最后的总结马褂不仅是一件衣物，它承载着丰富的历史文化内涵，是中华服饰文化宝库中的瑰宝之一。通过了解马褂的历史及其演变过程，我们可以更好地理解中国传统文化的魅力所在。</w:t>
      </w:r>
    </w:p>
    <w:p w14:paraId="4F8190D2" w14:textId="77777777" w:rsidR="001C0CB5" w:rsidRDefault="001C0CB5"/>
    <w:p w14:paraId="129B1B14" w14:textId="77777777" w:rsidR="001C0CB5" w:rsidRDefault="001C0C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8AB96F6" w14:textId="389DA3A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C9"/>
    <w:rsid w:val="001C0CB5"/>
    <w:rsid w:val="00597F3D"/>
    <w:rsid w:val="00AF3775"/>
    <w:rsid w:val="00BF10E6"/>
    <w:rsid w:val="00C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1F6F8-9952-4303-B06F-9AB043F1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