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5109" w14:textId="77777777" w:rsidR="00620716" w:rsidRDefault="00620716">
      <w:pPr>
        <w:rPr>
          <w:rFonts w:hint="eastAsia"/>
        </w:rPr>
      </w:pPr>
    </w:p>
    <w:p w14:paraId="0E378A71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驴皮的拼音：Lǘ Pí</w:t>
      </w:r>
    </w:p>
    <w:p w14:paraId="7E1D41CD" w14:textId="77777777" w:rsidR="00620716" w:rsidRDefault="00620716">
      <w:pPr>
        <w:rPr>
          <w:rFonts w:hint="eastAsia"/>
        </w:rPr>
      </w:pPr>
    </w:p>
    <w:p w14:paraId="161C6AB3" w14:textId="77777777" w:rsidR="00620716" w:rsidRDefault="00620716">
      <w:pPr>
        <w:rPr>
          <w:rFonts w:hint="eastAsia"/>
        </w:rPr>
      </w:pPr>
    </w:p>
    <w:p w14:paraId="46ED80A0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在汉语拼音系统中，“驴皮”的拼音被标示为 Lǘ Pí。这个词汇由两个汉字组成，每个字都有其独特的发音和意义。首先来看“驴”字，它的拼音是 lǘ，声调为第二声，这表示发音时声音要从中音上扬。而“皮”字的拼音为 pí，同样带有第二声调，意味着在读的时候也要有上升的语调。</w:t>
      </w:r>
    </w:p>
    <w:p w14:paraId="76066619" w14:textId="77777777" w:rsidR="00620716" w:rsidRDefault="00620716">
      <w:pPr>
        <w:rPr>
          <w:rFonts w:hint="eastAsia"/>
        </w:rPr>
      </w:pPr>
    </w:p>
    <w:p w14:paraId="6B1D585D" w14:textId="77777777" w:rsidR="00620716" w:rsidRDefault="00620716">
      <w:pPr>
        <w:rPr>
          <w:rFonts w:hint="eastAsia"/>
        </w:rPr>
      </w:pPr>
    </w:p>
    <w:p w14:paraId="5ECB2E6A" w14:textId="77777777" w:rsidR="00620716" w:rsidRDefault="00620716">
      <w:pPr>
        <w:rPr>
          <w:rFonts w:hint="eastAsia"/>
        </w:rPr>
      </w:pPr>
    </w:p>
    <w:p w14:paraId="7C790943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驴皮的文化含义</w:t>
      </w:r>
    </w:p>
    <w:p w14:paraId="2C86AF36" w14:textId="77777777" w:rsidR="00620716" w:rsidRDefault="00620716">
      <w:pPr>
        <w:rPr>
          <w:rFonts w:hint="eastAsia"/>
        </w:rPr>
      </w:pPr>
    </w:p>
    <w:p w14:paraId="01D180EF" w14:textId="77777777" w:rsidR="00620716" w:rsidRDefault="00620716">
      <w:pPr>
        <w:rPr>
          <w:rFonts w:hint="eastAsia"/>
        </w:rPr>
      </w:pPr>
    </w:p>
    <w:p w14:paraId="5CCD9FB7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在中国传统文化中，驴皮不仅仅是一个动物身体部分的简单描述，它还蕴含着丰富的文化内涵。古时候，驴子作为重要的家畜，在农业社会扮演着不可或缺的角色。驴皮作为一种资源，也被广泛利用，最著名的当属阿胶这种传统中药材料。阿胶是以明胶为主要成分，通过熬煮驴皮精制而成，具有很高的药用价值，被誉为“补血圣药”。在文学作品里，驴皮也常常出现，成为文人墨客笔下的素材，用来比喻或象征不同的事物。</w:t>
      </w:r>
    </w:p>
    <w:p w14:paraId="41942DB5" w14:textId="77777777" w:rsidR="00620716" w:rsidRDefault="00620716">
      <w:pPr>
        <w:rPr>
          <w:rFonts w:hint="eastAsia"/>
        </w:rPr>
      </w:pPr>
    </w:p>
    <w:p w14:paraId="5F8DE79A" w14:textId="77777777" w:rsidR="00620716" w:rsidRDefault="00620716">
      <w:pPr>
        <w:rPr>
          <w:rFonts w:hint="eastAsia"/>
        </w:rPr>
      </w:pPr>
    </w:p>
    <w:p w14:paraId="71389338" w14:textId="77777777" w:rsidR="00620716" w:rsidRDefault="00620716">
      <w:pPr>
        <w:rPr>
          <w:rFonts w:hint="eastAsia"/>
        </w:rPr>
      </w:pPr>
    </w:p>
    <w:p w14:paraId="76978142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驴皮的实用价值</w:t>
      </w:r>
    </w:p>
    <w:p w14:paraId="0BFE0F9A" w14:textId="77777777" w:rsidR="00620716" w:rsidRDefault="00620716">
      <w:pPr>
        <w:rPr>
          <w:rFonts w:hint="eastAsia"/>
        </w:rPr>
      </w:pPr>
    </w:p>
    <w:p w14:paraId="7141C947" w14:textId="77777777" w:rsidR="00620716" w:rsidRDefault="00620716">
      <w:pPr>
        <w:rPr>
          <w:rFonts w:hint="eastAsia"/>
        </w:rPr>
      </w:pPr>
    </w:p>
    <w:p w14:paraId="55CCEA08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从实用的角度看，驴皮有着多种用途。除了制成阿胶等药物外，历史上人们还会将驴皮加工成皮革制品。这些制品包括鞋子、衣服、鞍具以及其他各种耐用物品。驴皮制成的皮革通常质地坚韧，耐磨性好，适合制作需要长时间使用而不易损坏的产品。由于其良好的柔韧性，驴皮也被用于制作鼓面，能够产生清脆且持久的声音效果。随着时代的发展和技术的进步，如今驴皮的应用虽然不如过去普遍，但在某些特定领域仍然保留着它的独特地位。</w:t>
      </w:r>
    </w:p>
    <w:p w14:paraId="44E7A212" w14:textId="77777777" w:rsidR="00620716" w:rsidRDefault="00620716">
      <w:pPr>
        <w:rPr>
          <w:rFonts w:hint="eastAsia"/>
        </w:rPr>
      </w:pPr>
    </w:p>
    <w:p w14:paraId="3A885753" w14:textId="77777777" w:rsidR="00620716" w:rsidRDefault="00620716">
      <w:pPr>
        <w:rPr>
          <w:rFonts w:hint="eastAsia"/>
        </w:rPr>
      </w:pPr>
    </w:p>
    <w:p w14:paraId="36ED9F12" w14:textId="77777777" w:rsidR="00620716" w:rsidRDefault="00620716">
      <w:pPr>
        <w:rPr>
          <w:rFonts w:hint="eastAsia"/>
        </w:rPr>
      </w:pPr>
    </w:p>
    <w:p w14:paraId="6F588414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驴皮与现代生活</w:t>
      </w:r>
    </w:p>
    <w:p w14:paraId="10B95FFC" w14:textId="77777777" w:rsidR="00620716" w:rsidRDefault="00620716">
      <w:pPr>
        <w:rPr>
          <w:rFonts w:hint="eastAsia"/>
        </w:rPr>
      </w:pPr>
    </w:p>
    <w:p w14:paraId="56CCF496" w14:textId="77777777" w:rsidR="00620716" w:rsidRDefault="00620716">
      <w:pPr>
        <w:rPr>
          <w:rFonts w:hint="eastAsia"/>
        </w:rPr>
      </w:pPr>
    </w:p>
    <w:p w14:paraId="1F6603F9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进入现代社会后，尽管驴皮的传统用途逐渐减少，但它依然在一些方面影响着我们的生活。例如，在健康养生领域，阿胶作为一种传统的滋补品，受到了很多人的喜爱。许多商家推出了以阿胶为主打产品的保健品系列，满足了消费者对于天然营养补充的需求。出于对传统文化的兴趣，也有不少人开始关注与驴皮相关的手工艺品。比如，有些地方会举办关于传统制革工艺的工作坊，让人们亲身体验这项古老技艺的魅力。即便是在科技高度发达的今天，驴皮所承载的历史文化和实际效用依旧值得我们去探索和珍视。</w:t>
      </w:r>
    </w:p>
    <w:p w14:paraId="1E5F0604" w14:textId="77777777" w:rsidR="00620716" w:rsidRDefault="00620716">
      <w:pPr>
        <w:rPr>
          <w:rFonts w:hint="eastAsia"/>
        </w:rPr>
      </w:pPr>
    </w:p>
    <w:p w14:paraId="621790FA" w14:textId="77777777" w:rsidR="00620716" w:rsidRDefault="00620716">
      <w:pPr>
        <w:rPr>
          <w:rFonts w:hint="eastAsia"/>
        </w:rPr>
      </w:pPr>
    </w:p>
    <w:p w14:paraId="5022ADC9" w14:textId="77777777" w:rsidR="00620716" w:rsidRDefault="00620716">
      <w:pPr>
        <w:rPr>
          <w:rFonts w:hint="eastAsia"/>
        </w:rPr>
      </w:pPr>
    </w:p>
    <w:p w14:paraId="764CCB65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ED8B3" w14:textId="77777777" w:rsidR="00620716" w:rsidRDefault="00620716">
      <w:pPr>
        <w:rPr>
          <w:rFonts w:hint="eastAsia"/>
        </w:rPr>
      </w:pPr>
    </w:p>
    <w:p w14:paraId="59156230" w14:textId="77777777" w:rsidR="00620716" w:rsidRDefault="00620716">
      <w:pPr>
        <w:rPr>
          <w:rFonts w:hint="eastAsia"/>
        </w:rPr>
      </w:pPr>
    </w:p>
    <w:p w14:paraId="466A0C57" w14:textId="77777777" w:rsidR="00620716" w:rsidRDefault="00620716">
      <w:pPr>
        <w:rPr>
          <w:rFonts w:hint="eastAsia"/>
        </w:rPr>
      </w:pPr>
      <w:r>
        <w:rPr>
          <w:rFonts w:hint="eastAsia"/>
        </w:rPr>
        <w:tab/>
        <w:t>从拼音到文化意义，再到实用价值以及与现代生活的联系，驴皮这一小小的主题却涵盖了丰富的知识和故事。每一个细节背后都反映了人类与自然界的互动关系，体现了中华民族悠久的历史和深厚的文化底蕴。无论是作为药材还是工艺品，驴皮都在不同层面上丰富了我们的生活，并将继续传承下去。</w:t>
      </w:r>
    </w:p>
    <w:p w14:paraId="550036F2" w14:textId="77777777" w:rsidR="00620716" w:rsidRDefault="00620716">
      <w:pPr>
        <w:rPr>
          <w:rFonts w:hint="eastAsia"/>
        </w:rPr>
      </w:pPr>
    </w:p>
    <w:p w14:paraId="75E1A693" w14:textId="77777777" w:rsidR="00620716" w:rsidRDefault="00620716">
      <w:pPr>
        <w:rPr>
          <w:rFonts w:hint="eastAsia"/>
        </w:rPr>
      </w:pPr>
    </w:p>
    <w:p w14:paraId="28A9B82E" w14:textId="77777777" w:rsidR="00620716" w:rsidRDefault="00620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22BB2" w14:textId="6CC04F29" w:rsidR="00813792" w:rsidRDefault="00813792"/>
    <w:sectPr w:rsidR="0081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92"/>
    <w:rsid w:val="00620716"/>
    <w:rsid w:val="0081379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007E3-B8FA-4DE7-A243-543605B2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