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F0E6" w14:textId="77777777" w:rsidR="00EF5AF1" w:rsidRDefault="00EF5AF1">
      <w:pPr>
        <w:rPr>
          <w:rFonts w:hint="eastAsia"/>
        </w:rPr>
      </w:pPr>
      <w:r>
        <w:rPr>
          <w:rFonts w:hint="eastAsia"/>
        </w:rPr>
        <w:t>驶 shǐ：动词与旅行的联系</w:t>
      </w:r>
    </w:p>
    <w:p w14:paraId="182F2D9E" w14:textId="77777777" w:rsidR="00EF5AF1" w:rsidRDefault="00EF5AF1">
      <w:pPr>
        <w:rPr>
          <w:rFonts w:hint="eastAsia"/>
        </w:rPr>
      </w:pPr>
      <w:r>
        <w:rPr>
          <w:rFonts w:hint="eastAsia"/>
        </w:rPr>
        <w:t>“驶”字在汉语中是一个非常重要的动词，它主要用来描述交通工具的移动。从自行车到宇宙飞船，任何一种能够将人或物从一个地方带到另一个地方的工具都可以用“驶”来形容其运动状态。这个字不仅限于陆地上的交通方式，如汽车、火车等，还包括了水上行驶的船只和空中航行的飞机。因此，“驶”这个词有着广泛的适用性，几乎涵盖了所有形式的现代交通运输。</w:t>
      </w:r>
    </w:p>
    <w:p w14:paraId="412DC074" w14:textId="77777777" w:rsidR="00EF5AF1" w:rsidRDefault="00EF5AF1">
      <w:pPr>
        <w:rPr>
          <w:rFonts w:hint="eastAsia"/>
        </w:rPr>
      </w:pPr>
    </w:p>
    <w:p w14:paraId="25707FCC" w14:textId="77777777" w:rsidR="00EF5AF1" w:rsidRDefault="00EF5AF1">
      <w:pPr>
        <w:rPr>
          <w:rFonts w:hint="eastAsia"/>
        </w:rPr>
      </w:pPr>
      <w:r>
        <w:rPr>
          <w:rFonts w:hint="eastAsia"/>
        </w:rPr>
        <w:t>驶入 shǐ rù：开启旅程</w:t>
      </w:r>
    </w:p>
    <w:p w14:paraId="7FF36514" w14:textId="77777777" w:rsidR="00EF5AF1" w:rsidRDefault="00EF5AF1">
      <w:pPr>
        <w:rPr>
          <w:rFonts w:hint="eastAsia"/>
        </w:rPr>
      </w:pPr>
      <w:r>
        <w:rPr>
          <w:rFonts w:hint="eastAsia"/>
        </w:rPr>
        <w:t>当我们说“驶入”，我们通常是指车辆或其他运输工具开始进入某个特定的方向或路径。“驶入”可以是物理上的动作，比如驾车进入高速公路或者轮船驶入港口；也可以是一种比喻性的表达，象征着新的阶段或领域的探索。无论是实际的道路还是抽象的概念，“驶入”都意味着一次新的出发，它承载着人们对于未知的好奇心和对未来的期待。</w:t>
      </w:r>
    </w:p>
    <w:p w14:paraId="50B35184" w14:textId="77777777" w:rsidR="00EF5AF1" w:rsidRDefault="00EF5AF1">
      <w:pPr>
        <w:rPr>
          <w:rFonts w:hint="eastAsia"/>
        </w:rPr>
      </w:pPr>
    </w:p>
    <w:p w14:paraId="7C18F833" w14:textId="77777777" w:rsidR="00EF5AF1" w:rsidRDefault="00EF5AF1">
      <w:pPr>
        <w:rPr>
          <w:rFonts w:hint="eastAsia"/>
        </w:rPr>
      </w:pPr>
      <w:r>
        <w:rPr>
          <w:rFonts w:hint="eastAsia"/>
        </w:rPr>
        <w:t>驶过 shǐ guò：时光与空间的穿梭</w:t>
      </w:r>
    </w:p>
    <w:p w14:paraId="0C2FEEC7" w14:textId="77777777" w:rsidR="00EF5AF1" w:rsidRDefault="00EF5AF1">
      <w:pPr>
        <w:rPr>
          <w:rFonts w:hint="eastAsia"/>
        </w:rPr>
      </w:pPr>
      <w:r>
        <w:rPr>
          <w:rFonts w:hint="eastAsia"/>
        </w:rPr>
        <w:t>“驶过”描绘的是一个快速通过的过程，它可以是一辆高速列车飞快地穿过隧道，也可以是一艘游轮优雅地划过平静的海面。这个词让人联想到速度与效率，同时也带有几分浪漫主义色彩，仿佛是在讲述一段段关于冒险和发现的故事。每一次“驶过”，都是对时间和空间的一次挑战，它连接起不同的地点，缩短了彼此间的距离，并为我们的生活增添了无限的可能性。</w:t>
      </w:r>
    </w:p>
    <w:p w14:paraId="52A3A45B" w14:textId="77777777" w:rsidR="00EF5AF1" w:rsidRDefault="00EF5AF1">
      <w:pPr>
        <w:rPr>
          <w:rFonts w:hint="eastAsia"/>
        </w:rPr>
      </w:pPr>
    </w:p>
    <w:p w14:paraId="6FE02392" w14:textId="77777777" w:rsidR="00EF5AF1" w:rsidRDefault="00EF5AF1">
      <w:pPr>
        <w:rPr>
          <w:rFonts w:hint="eastAsia"/>
        </w:rPr>
      </w:pPr>
      <w:r>
        <w:rPr>
          <w:rFonts w:hint="eastAsia"/>
        </w:rPr>
        <w:t>驶向 shǐ xiàng：目标导向的前行</w:t>
      </w:r>
    </w:p>
    <w:p w14:paraId="0F98EFB1" w14:textId="77777777" w:rsidR="00EF5AF1" w:rsidRDefault="00EF5AF1">
      <w:pPr>
        <w:rPr>
          <w:rFonts w:hint="eastAsia"/>
        </w:rPr>
      </w:pPr>
      <w:r>
        <w:rPr>
          <w:rFonts w:hint="eastAsia"/>
        </w:rPr>
        <w:t>如果说“驶入”是旅程的起点，“驶向”则是明确了前进的方向。当提到“驶向”，我们往往指的是朝着既定的目标稳步迈进。它可以是个人追求梦想的脚步，也可能是国家发展道路上的战略布局。无论是在现实世界中驾驶车辆前往目的地，还是在精神层面上追寻理想，“驶向”都体现了一种坚定不移的决心和信念。它是人类不断进步的动力源泉之一，指引着我们向着更美好的未来奋勇前行。</w:t>
      </w:r>
    </w:p>
    <w:p w14:paraId="4313A3B7" w14:textId="77777777" w:rsidR="00EF5AF1" w:rsidRDefault="00EF5AF1">
      <w:pPr>
        <w:rPr>
          <w:rFonts w:hint="eastAsia"/>
        </w:rPr>
      </w:pPr>
    </w:p>
    <w:p w14:paraId="3A7BBD7A" w14:textId="77777777" w:rsidR="00EF5AF1" w:rsidRDefault="00EF5AF1">
      <w:pPr>
        <w:rPr>
          <w:rFonts w:hint="eastAsia"/>
        </w:rPr>
      </w:pPr>
      <w:r>
        <w:rPr>
          <w:rFonts w:hint="eastAsia"/>
        </w:rPr>
        <w:t>驶离 shǐ lí：告别与再会</w:t>
      </w:r>
    </w:p>
    <w:p w14:paraId="58900A91" w14:textId="77777777" w:rsidR="00EF5AF1" w:rsidRDefault="00EF5AF1">
      <w:pPr>
        <w:rPr>
          <w:rFonts w:hint="eastAsia"/>
        </w:rPr>
      </w:pPr>
      <w:r>
        <w:rPr>
          <w:rFonts w:hint="eastAsia"/>
        </w:rPr>
        <w:t>“驶离”则代表着一种离去的动作，可能是一艘船离开码头，或是列车缓缓驶出车站。这个词带有一种淡淡的忧伤，因为它标志着一次分别——无论是短暂的还是长久的。然而，“驶离”并不总是充满悲伤；它同样预示着新的机遇和可能性的到来。每一次的“驶离”都是为了下一次更好的相遇做准备，正如人生中的许多经历一样，结束往往也是新的开始。</w:t>
      </w:r>
    </w:p>
    <w:p w14:paraId="72C86D97" w14:textId="77777777" w:rsidR="00EF5AF1" w:rsidRDefault="00EF5AF1">
      <w:pPr>
        <w:rPr>
          <w:rFonts w:hint="eastAsia"/>
        </w:rPr>
      </w:pPr>
    </w:p>
    <w:p w14:paraId="2C2D3E3B" w14:textId="77777777" w:rsidR="00EF5AF1" w:rsidRDefault="00EF5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910A5" w14:textId="0E213CFC" w:rsidR="00FD78A1" w:rsidRDefault="00FD78A1"/>
    <w:sectPr w:rsidR="00FD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A1"/>
    <w:rsid w:val="009442F6"/>
    <w:rsid w:val="00EF5AF1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5111-60D5-4DEA-9E0F-B954D3E0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