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7DA0C" w14:textId="77777777" w:rsidR="0093200C" w:rsidRDefault="0093200C">
      <w:pPr>
        <w:rPr>
          <w:rFonts w:hint="eastAsia"/>
        </w:rPr>
      </w:pPr>
      <w:r>
        <w:rPr>
          <w:rFonts w:hint="eastAsia"/>
        </w:rPr>
        <w:t>驻扎的拼音和组词</w:t>
      </w:r>
    </w:p>
    <w:p w14:paraId="7EB1FBB4" w14:textId="77777777" w:rsidR="0093200C" w:rsidRDefault="0093200C">
      <w:pPr>
        <w:rPr>
          <w:rFonts w:hint="eastAsia"/>
        </w:rPr>
      </w:pPr>
      <w:r>
        <w:rPr>
          <w:rFonts w:hint="eastAsia"/>
        </w:rPr>
        <w:t>“驻扎”是一个汉语词汇，其拼音为“zhù zhā”。这个词语在现代汉语中非常常用，特别是在描述军队、警察或者其他组织在某一特定地点设立临时或长期的居住点时。我们来深入了解一下这个词的构成及其应用。</w:t>
      </w:r>
    </w:p>
    <w:p w14:paraId="0A871998" w14:textId="77777777" w:rsidR="0093200C" w:rsidRDefault="0093200C">
      <w:pPr>
        <w:rPr>
          <w:rFonts w:hint="eastAsia"/>
        </w:rPr>
      </w:pPr>
    </w:p>
    <w:p w14:paraId="6696EFD7" w14:textId="77777777" w:rsidR="0093200C" w:rsidRDefault="0093200C">
      <w:pPr>
        <w:rPr>
          <w:rFonts w:hint="eastAsia"/>
        </w:rPr>
      </w:pPr>
      <w:r>
        <w:rPr>
          <w:rFonts w:hint="eastAsia"/>
        </w:rPr>
        <w:t>驻字的含义与演变</w:t>
      </w:r>
    </w:p>
    <w:p w14:paraId="78021E76" w14:textId="77777777" w:rsidR="0093200C" w:rsidRDefault="0093200C">
      <w:pPr>
        <w:rPr>
          <w:rFonts w:hint="eastAsia"/>
        </w:rPr>
      </w:pPr>
      <w:r>
        <w:rPr>
          <w:rFonts w:hint="eastAsia"/>
        </w:rPr>
        <w:t>“驻”的基本意思是停留、停驻，有静止不动的意思。它源于古代对马匹停止不前的描绘，在《说文解字》中解释为“马立也”，即马站立不动的状态。随着时间的推移，“驻”逐渐演变为指代人或事物在一个地方停留下来，不再移动。从军事角度讲，它意味着士兵们在指定的营地或哨所安营扎寨。</w:t>
      </w:r>
    </w:p>
    <w:p w14:paraId="2D8EB5D7" w14:textId="77777777" w:rsidR="0093200C" w:rsidRDefault="0093200C">
      <w:pPr>
        <w:rPr>
          <w:rFonts w:hint="eastAsia"/>
        </w:rPr>
      </w:pPr>
    </w:p>
    <w:p w14:paraId="76EFE15D" w14:textId="77777777" w:rsidR="0093200C" w:rsidRDefault="0093200C">
      <w:pPr>
        <w:rPr>
          <w:rFonts w:hint="eastAsia"/>
        </w:rPr>
      </w:pPr>
      <w:r>
        <w:rPr>
          <w:rFonts w:hint="eastAsia"/>
        </w:rPr>
        <w:t>扎字的理解</w:t>
      </w:r>
    </w:p>
    <w:p w14:paraId="49DF6637" w14:textId="77777777" w:rsidR="0093200C" w:rsidRDefault="0093200C">
      <w:pPr>
        <w:rPr>
          <w:rFonts w:hint="eastAsia"/>
        </w:rPr>
      </w:pPr>
      <w:r>
        <w:rPr>
          <w:rFonts w:hint="eastAsia"/>
        </w:rPr>
        <w:t>“扎”作为动词，有多种含义，包括但不限于打结、刺入、扎根等。在这里，它与“驻”结合，强化了固定和稳定的概念。“扎”也有建立的意思，比如扎营，指的是设置临时住所或营地的行为。当与“驻”连用时，表示长时间地停留在一个地方，并且通常带有执行某种任务或者使命的意味。</w:t>
      </w:r>
    </w:p>
    <w:p w14:paraId="1B0EC54F" w14:textId="77777777" w:rsidR="0093200C" w:rsidRDefault="0093200C">
      <w:pPr>
        <w:rPr>
          <w:rFonts w:hint="eastAsia"/>
        </w:rPr>
      </w:pPr>
    </w:p>
    <w:p w14:paraId="3BDBF87B" w14:textId="77777777" w:rsidR="0093200C" w:rsidRDefault="0093200C">
      <w:pPr>
        <w:rPr>
          <w:rFonts w:hint="eastAsia"/>
        </w:rPr>
      </w:pPr>
      <w:r>
        <w:rPr>
          <w:rFonts w:hint="eastAsia"/>
        </w:rPr>
        <w:t>驻扎的历史背景</w:t>
      </w:r>
    </w:p>
    <w:p w14:paraId="35A84D66" w14:textId="77777777" w:rsidR="0093200C" w:rsidRDefault="0093200C">
      <w:pPr>
        <w:rPr>
          <w:rFonts w:hint="eastAsia"/>
        </w:rPr>
      </w:pPr>
      <w:r>
        <w:rPr>
          <w:rFonts w:hint="eastAsia"/>
        </w:rPr>
        <w:t>在中国历史上，“驻扎”一词频繁出现在记载军事行动的文献中。古代行军打仗，部队需要选择合适的地理位置驻扎，以便休整、补给和战略部署。例如，在三国时期，诸葛亮北伐中原时就曾多次强调选好驻扎地点的重要性。而到了近现代，随着国家边防建设的发展，“驻扎”更多地用来形容边境地区部队的常设性存在，以确保国家安全。</w:t>
      </w:r>
    </w:p>
    <w:p w14:paraId="75C029C7" w14:textId="77777777" w:rsidR="0093200C" w:rsidRDefault="0093200C">
      <w:pPr>
        <w:rPr>
          <w:rFonts w:hint="eastAsia"/>
        </w:rPr>
      </w:pPr>
    </w:p>
    <w:p w14:paraId="3B2535BC" w14:textId="77777777" w:rsidR="0093200C" w:rsidRDefault="0093200C">
      <w:pPr>
        <w:rPr>
          <w:rFonts w:hint="eastAsia"/>
        </w:rPr>
      </w:pPr>
      <w:r>
        <w:rPr>
          <w:rFonts w:hint="eastAsia"/>
        </w:rPr>
        <w:t>驻扎的当代意义</w:t>
      </w:r>
    </w:p>
    <w:p w14:paraId="0012DF79" w14:textId="77777777" w:rsidR="0093200C" w:rsidRDefault="0093200C">
      <w:pPr>
        <w:rPr>
          <w:rFonts w:hint="eastAsia"/>
        </w:rPr>
      </w:pPr>
      <w:r>
        <w:rPr>
          <w:rFonts w:hint="eastAsia"/>
        </w:rPr>
        <w:t>“驻扎”不仅限于军事领域，也被广泛应用于其他行业。例如，政府机构可能在偏远地区设立工作站，工作人员在那里驻扎工作；科研团队为了研究自然现象，会在野外选定观测点进行驻扎考察。媒体记者也会前往新闻事件发生的现场驻扎报道，确保信息的真实性和时效性。</w:t>
      </w:r>
    </w:p>
    <w:p w14:paraId="67268EB6" w14:textId="77777777" w:rsidR="0093200C" w:rsidRDefault="0093200C">
      <w:pPr>
        <w:rPr>
          <w:rFonts w:hint="eastAsia"/>
        </w:rPr>
      </w:pPr>
    </w:p>
    <w:p w14:paraId="56EFA1D8" w14:textId="77777777" w:rsidR="0093200C" w:rsidRDefault="0093200C">
      <w:pPr>
        <w:rPr>
          <w:rFonts w:hint="eastAsia"/>
        </w:rPr>
      </w:pPr>
      <w:r>
        <w:rPr>
          <w:rFonts w:hint="eastAsia"/>
        </w:rPr>
        <w:t>驻扎相关组词举例</w:t>
      </w:r>
    </w:p>
    <w:p w14:paraId="2E8E8C5F" w14:textId="77777777" w:rsidR="0093200C" w:rsidRDefault="0093200C">
      <w:pPr>
        <w:rPr>
          <w:rFonts w:hint="eastAsia"/>
        </w:rPr>
      </w:pPr>
      <w:r>
        <w:rPr>
          <w:rFonts w:hint="eastAsia"/>
        </w:rPr>
        <w:t>围绕“驻扎”这一核心词汇，我们可以构造出许多实用的组合词，如“驻扎地”、“驻扎部队”、“驻扎点”、“驻扎营”等等。这些组词能够更加精确地表达特定情境下的概念，帮助人们更好地理解和交流有关驻扎的信息。</w:t>
      </w:r>
    </w:p>
    <w:p w14:paraId="33F3EC9E" w14:textId="77777777" w:rsidR="0093200C" w:rsidRDefault="0093200C">
      <w:pPr>
        <w:rPr>
          <w:rFonts w:hint="eastAsia"/>
        </w:rPr>
      </w:pPr>
    </w:p>
    <w:p w14:paraId="539EB570" w14:textId="77777777" w:rsidR="0093200C" w:rsidRDefault="0093200C">
      <w:pPr>
        <w:rPr>
          <w:rFonts w:hint="eastAsia"/>
        </w:rPr>
      </w:pPr>
      <w:r>
        <w:rPr>
          <w:rFonts w:hint="eastAsia"/>
        </w:rPr>
        <w:t>最后的总结</w:t>
      </w:r>
    </w:p>
    <w:p w14:paraId="3D4FD420" w14:textId="77777777" w:rsidR="0093200C" w:rsidRDefault="0093200C">
      <w:pPr>
        <w:rPr>
          <w:rFonts w:hint="eastAsia"/>
        </w:rPr>
      </w:pPr>
      <w:r>
        <w:rPr>
          <w:rFonts w:hint="eastAsia"/>
        </w:rPr>
        <w:t>“驻扎”不仅仅是一个简单的汉语词汇，它背后蕴含着丰富的历史文化内涵以及现代社会中的广泛应用。通过对“驻扎”拼音和组词的学习，我们不仅能加深对该词本身的理解，还能从中窥见中国语言文化的博大精深。</w:t>
      </w:r>
    </w:p>
    <w:p w14:paraId="4B17EFDB" w14:textId="77777777" w:rsidR="0093200C" w:rsidRDefault="0093200C">
      <w:pPr>
        <w:rPr>
          <w:rFonts w:hint="eastAsia"/>
        </w:rPr>
      </w:pPr>
    </w:p>
    <w:p w14:paraId="33786A8E" w14:textId="77777777" w:rsidR="0093200C" w:rsidRDefault="009320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4F9F07" w14:textId="705978B3" w:rsidR="00EA46C9" w:rsidRDefault="00EA46C9"/>
    <w:sectPr w:rsidR="00EA4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C9"/>
    <w:rsid w:val="00230453"/>
    <w:rsid w:val="0093200C"/>
    <w:rsid w:val="00EA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67410-C71A-4163-9DD4-071351D9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6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6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6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6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6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6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6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6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6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6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6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6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6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6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6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6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6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6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6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6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6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6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6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2025-01-28T02:33:00Z</dcterms:created>
  <dcterms:modified xsi:type="dcterms:W3CDTF">2025-01-28T02:33:00Z</dcterms:modified>
</cp:coreProperties>
</file>