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40DF" w14:textId="77777777" w:rsidR="00542B12" w:rsidRDefault="00542B12">
      <w:pPr>
        <w:rPr>
          <w:rFonts w:hint="eastAsia"/>
        </w:rPr>
      </w:pPr>
      <w:r>
        <w:rPr>
          <w:rFonts w:hint="eastAsia"/>
        </w:rPr>
        <w:t>驻足聆听的拼音：Zhu Zú Tīng Lín</w:t>
      </w:r>
    </w:p>
    <w:p w14:paraId="72D768A5" w14:textId="77777777" w:rsidR="00542B12" w:rsidRDefault="00542B12">
      <w:pPr>
        <w:rPr>
          <w:rFonts w:hint="eastAsia"/>
        </w:rPr>
      </w:pPr>
      <w:r>
        <w:rPr>
          <w:rFonts w:hint="eastAsia"/>
        </w:rPr>
        <w:t>在喧嚣纷扰的世界里，我们时常匆匆忙忙地赶路，忘记了偶尔停下来，聆听周围的声音。每一个声音都像是大自然与人类交流的语言，它们承载着故事、情感和记忆。今天，让我们放慢脚步，一起走进“驻足聆听”的世界。</w:t>
      </w:r>
    </w:p>
    <w:p w14:paraId="59E472DD" w14:textId="77777777" w:rsidR="00542B12" w:rsidRDefault="00542B12">
      <w:pPr>
        <w:rPr>
          <w:rFonts w:hint="eastAsia"/>
        </w:rPr>
      </w:pPr>
    </w:p>
    <w:p w14:paraId="19050CD3" w14:textId="77777777" w:rsidR="00542B12" w:rsidRDefault="00542B12">
      <w:pPr>
        <w:rPr>
          <w:rFonts w:hint="eastAsia"/>
        </w:rPr>
      </w:pPr>
      <w:r>
        <w:rPr>
          <w:rFonts w:hint="eastAsia"/>
        </w:rPr>
        <w:t>静谧中的旋律</w:t>
      </w:r>
    </w:p>
    <w:p w14:paraId="74CA6FC9" w14:textId="77777777" w:rsidR="00542B12" w:rsidRDefault="00542B12">
      <w:pPr>
        <w:rPr>
          <w:rFonts w:hint="eastAsia"/>
        </w:rPr>
      </w:pPr>
      <w:r>
        <w:rPr>
          <w:rFonts w:hint="eastAsia"/>
        </w:rPr>
        <w:t>当城市进入夜晚，白日的嘈杂渐渐褪去，夜幕下的世界仿佛换了一副模样。此时，如果你愿意停住脚步，闭上眼睛，就会发现许多平时被忽略的声音。风吹过树叶沙沙作响，远处传来几声犬吠，偶尔还有车辆驶过的低鸣。这些细微的声音交织在一起，构成了一首独一无二的夜间交响曲。每一种声音都是大自然赋予我们的珍贵礼物，提醒着人们即使是在最平凡不过的日子里，也存在着无数值得珍惜的美好瞬间。</w:t>
      </w:r>
    </w:p>
    <w:p w14:paraId="544CD3C5" w14:textId="77777777" w:rsidR="00542B12" w:rsidRDefault="00542B12">
      <w:pPr>
        <w:rPr>
          <w:rFonts w:hint="eastAsia"/>
        </w:rPr>
      </w:pPr>
    </w:p>
    <w:p w14:paraId="1CB0078B" w14:textId="77777777" w:rsidR="00542B12" w:rsidRDefault="00542B12">
      <w:pPr>
        <w:rPr>
          <w:rFonts w:hint="eastAsia"/>
        </w:rPr>
      </w:pPr>
      <w:r>
        <w:rPr>
          <w:rFonts w:hint="eastAsia"/>
        </w:rPr>
        <w:t>人与自然的对话</w:t>
      </w:r>
    </w:p>
    <w:p w14:paraId="29B2D39D" w14:textId="77777777" w:rsidR="00542B12" w:rsidRDefault="00542B12">
      <w:pPr>
        <w:rPr>
          <w:rFonts w:hint="eastAsia"/>
        </w:rPr>
      </w:pPr>
      <w:r>
        <w:rPr>
          <w:rFonts w:hint="eastAsia"/>
        </w:rPr>
        <w:t>清晨的第一缕阳光洒下，鸟儿开始欢快地歌唱。它们用清脆的歌声迎接新的一天，同时也传递着关于季节变化的信息。春天时，燕子归巢的呢喃预示着温暖即将来临；秋天里，候鸟南迁前的集合号角则告诉人们丰收的季节到了。通过倾听这些来自自然界的声音，我们可以更好地理解万物生长规律，感受生命轮回的魅力。这不仅是对自然之美的欣赏，更是一种尊重与敬畏。</w:t>
      </w:r>
    </w:p>
    <w:p w14:paraId="0E160B13" w14:textId="77777777" w:rsidR="00542B12" w:rsidRDefault="00542B12">
      <w:pPr>
        <w:rPr>
          <w:rFonts w:hint="eastAsia"/>
        </w:rPr>
      </w:pPr>
    </w:p>
    <w:p w14:paraId="4BF097A3" w14:textId="77777777" w:rsidR="00542B12" w:rsidRDefault="00542B12">
      <w:pPr>
        <w:rPr>
          <w:rFonts w:hint="eastAsia"/>
        </w:rPr>
      </w:pPr>
      <w:r>
        <w:rPr>
          <w:rFonts w:hint="eastAsia"/>
        </w:rPr>
        <w:t>心灵深处的回音</w:t>
      </w:r>
    </w:p>
    <w:p w14:paraId="4D627A90" w14:textId="77777777" w:rsidR="00542B12" w:rsidRDefault="00542B12">
      <w:pPr>
        <w:rPr>
          <w:rFonts w:hint="eastAsia"/>
        </w:rPr>
      </w:pPr>
      <w:r>
        <w:rPr>
          <w:rFonts w:hint="eastAsia"/>
        </w:rPr>
        <w:t>除了外界的声音，“驻足聆听”还包括倾听内心的声音。现代社会中，人们面临着各种压力与挑战，容易迷失自我。而当我们学会静下心来，关注自己内心的真实想法时，就能找到解决问题的方向。比如，在遇到困难抉择时，不妨先停下忙碌的脚步，思考一下自己的真正需求是什么？想要追求怎样的生活？这样的反思过程就像是给心灵做了一次深度清洁，帮助我们更加清晰地认识自己。</w:t>
      </w:r>
    </w:p>
    <w:p w14:paraId="111E14E4" w14:textId="77777777" w:rsidR="00542B12" w:rsidRDefault="00542B12">
      <w:pPr>
        <w:rPr>
          <w:rFonts w:hint="eastAsia"/>
        </w:rPr>
      </w:pPr>
    </w:p>
    <w:p w14:paraId="04D33537" w14:textId="77777777" w:rsidR="00542B12" w:rsidRDefault="00542B12">
      <w:pPr>
        <w:rPr>
          <w:rFonts w:hint="eastAsia"/>
        </w:rPr>
      </w:pPr>
      <w:r>
        <w:rPr>
          <w:rFonts w:hint="eastAsia"/>
        </w:rPr>
        <w:t>分享与共鸣</w:t>
      </w:r>
    </w:p>
    <w:p w14:paraId="39CE1514" w14:textId="77777777" w:rsidR="00542B12" w:rsidRDefault="00542B12">
      <w:pPr>
        <w:rPr>
          <w:rFonts w:hint="eastAsia"/>
        </w:rPr>
      </w:pPr>
      <w:r>
        <w:rPr>
          <w:rFonts w:hint="eastAsia"/>
        </w:rPr>
        <w:t>“驻足聆听”不仅仅是个体的行为，它还可以成为连接人与人之间感情桥梁的方式之一。当我们用心去听别人说话时，不仅能够了解对方的想法，还能给予他们足够的重视和支持。无论是朋友间的倾诉还是陌生人之间的交谈，真诚地倾听往往能带来意想不到的效果——拉近彼此距离的也可能激发出更多灵感与创意。因此，学会做一个好的听众同样重要。</w:t>
      </w:r>
    </w:p>
    <w:p w14:paraId="7A80F032" w14:textId="77777777" w:rsidR="00542B12" w:rsidRDefault="00542B12">
      <w:pPr>
        <w:rPr>
          <w:rFonts w:hint="eastAsia"/>
        </w:rPr>
      </w:pPr>
    </w:p>
    <w:p w14:paraId="6DA172D3" w14:textId="77777777" w:rsidR="00542B12" w:rsidRDefault="00542B12">
      <w:pPr>
        <w:rPr>
          <w:rFonts w:hint="eastAsia"/>
        </w:rPr>
      </w:pPr>
      <w:r>
        <w:rPr>
          <w:rFonts w:hint="eastAsia"/>
        </w:rPr>
        <w:t>最后的总结</w:t>
      </w:r>
    </w:p>
    <w:p w14:paraId="6BF1B4D2" w14:textId="77777777" w:rsidR="00542B12" w:rsidRDefault="00542B12">
      <w:pPr>
        <w:rPr>
          <w:rFonts w:hint="eastAsia"/>
        </w:rPr>
      </w:pPr>
      <w:r>
        <w:rPr>
          <w:rFonts w:hint="eastAsia"/>
        </w:rPr>
        <w:t>在这个快节奏的时代，“驻足聆听”教会了我们要慢下来，去感受生活中那些不易察觉的美好事物。无论是大自然的声音、内心的呼唤还是他人的话语，每一种声音都有着独特的价值。希望每个人都能在生活中找到属于自己的“驻足聆听”时刻，享受这份宁静带来的快乐与满足。</w:t>
      </w:r>
    </w:p>
    <w:p w14:paraId="0E1E7503" w14:textId="77777777" w:rsidR="00542B12" w:rsidRDefault="00542B12">
      <w:pPr>
        <w:rPr>
          <w:rFonts w:hint="eastAsia"/>
        </w:rPr>
      </w:pPr>
    </w:p>
    <w:p w14:paraId="3E376A1A" w14:textId="77777777" w:rsidR="00542B12" w:rsidRDefault="00542B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70C03" w14:textId="417B9CB4" w:rsidR="00DE3DC3" w:rsidRDefault="00DE3DC3"/>
    <w:sectPr w:rsidR="00DE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C3"/>
    <w:rsid w:val="00230453"/>
    <w:rsid w:val="00542B12"/>
    <w:rsid w:val="00D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B1D77-62B8-4EB8-9439-D6093B6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