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AA9D" w14:textId="77777777" w:rsidR="00E32A7C" w:rsidRDefault="00E32A7C">
      <w:pPr>
        <w:rPr>
          <w:rFonts w:hint="eastAsia"/>
        </w:rPr>
      </w:pPr>
      <w:r>
        <w:rPr>
          <w:rFonts w:hint="eastAsia"/>
        </w:rPr>
        <w:t>驼多音字组词和的拼音</w:t>
      </w:r>
    </w:p>
    <w:p w14:paraId="7C8B40AA" w14:textId="77777777" w:rsidR="00E32A7C" w:rsidRDefault="00E32A7C">
      <w:pPr>
        <w:rPr>
          <w:rFonts w:hint="eastAsia"/>
        </w:rPr>
      </w:pPr>
      <w:r>
        <w:rPr>
          <w:rFonts w:hint="eastAsia"/>
        </w:rPr>
        <w:t>汉字“驼”是一个典型的多音字，其发音主要分为两种：tuó 和 tǔ。这种双音特性不仅丰富了汉语词汇的表现形式，同时也为学习者带来了挑战。了解并掌握“驼”的不同读音及其在具体词汇中的应用，对于深入理解汉语语言文化具有重要意义。</w:t>
      </w:r>
    </w:p>
    <w:p w14:paraId="05B12460" w14:textId="77777777" w:rsidR="00E32A7C" w:rsidRDefault="00E32A7C">
      <w:pPr>
        <w:rPr>
          <w:rFonts w:hint="eastAsia"/>
        </w:rPr>
      </w:pPr>
    </w:p>
    <w:p w14:paraId="1714D6E5" w14:textId="77777777" w:rsidR="00E32A7C" w:rsidRDefault="00E32A7C">
      <w:pPr>
        <w:rPr>
          <w:rFonts w:hint="eastAsia"/>
        </w:rPr>
      </w:pPr>
      <w:r>
        <w:rPr>
          <w:rFonts w:hint="eastAsia"/>
        </w:rPr>
        <w:t>“驼”的读音 tuó 及相关词汇</w:t>
      </w:r>
    </w:p>
    <w:p w14:paraId="6B2A3DC1" w14:textId="77777777" w:rsidR="00E32A7C" w:rsidRDefault="00E32A7C">
      <w:pPr>
        <w:rPr>
          <w:rFonts w:hint="eastAsia"/>
        </w:rPr>
      </w:pPr>
      <w:r>
        <w:rPr>
          <w:rFonts w:hint="eastAsia"/>
        </w:rPr>
        <w:t>当“驼”读作 tuó 时，通常指代的是动物骆驼，这是一种生活在沙漠地区的重要运输工具。例如，“骆驼”（luò tuo），以及描述某人背负重物行走姿态的词语“驮背”（tuó bèi）。在一些方言中，“驼”也可以用来形容一种缓慢而稳定的移动方式，如“他走路像驼一样”，形象地描绘出一种不急不躁、稳扎稳打的生活态度。</w:t>
      </w:r>
    </w:p>
    <w:p w14:paraId="07A000D6" w14:textId="77777777" w:rsidR="00E32A7C" w:rsidRDefault="00E32A7C">
      <w:pPr>
        <w:rPr>
          <w:rFonts w:hint="eastAsia"/>
        </w:rPr>
      </w:pPr>
    </w:p>
    <w:p w14:paraId="3BA9ED5A" w14:textId="77777777" w:rsidR="00E32A7C" w:rsidRDefault="00E32A7C">
      <w:pPr>
        <w:rPr>
          <w:rFonts w:hint="eastAsia"/>
        </w:rPr>
      </w:pPr>
      <w:r>
        <w:rPr>
          <w:rFonts w:hint="eastAsia"/>
        </w:rPr>
        <w:t>“驼”的读音 tǔ 及相关用法</w:t>
      </w:r>
    </w:p>
    <w:p w14:paraId="7D4D7BC1" w14:textId="77777777" w:rsidR="00E32A7C" w:rsidRDefault="00E32A7C">
      <w:pPr>
        <w:rPr>
          <w:rFonts w:hint="eastAsia"/>
        </w:rPr>
      </w:pPr>
      <w:r>
        <w:rPr>
          <w:rFonts w:hint="eastAsia"/>
        </w:rPr>
        <w:t>另一个读音 tǔ 则较少见，主要用于特定的专业术语或古文中。比如，“驼铃”一词在某些语境下可以读作 tǔ líng，指的是古代用于驱邪避灾的一种器物。然而，在现代汉语中，这种用法已逐渐被淘汰，更多地出现在文学作品或历史文献中作为知识性介绍。</w:t>
      </w:r>
    </w:p>
    <w:p w14:paraId="0DC0E6FA" w14:textId="77777777" w:rsidR="00E32A7C" w:rsidRDefault="00E32A7C">
      <w:pPr>
        <w:rPr>
          <w:rFonts w:hint="eastAsia"/>
        </w:rPr>
      </w:pPr>
    </w:p>
    <w:p w14:paraId="3D743CEE" w14:textId="77777777" w:rsidR="00E32A7C" w:rsidRDefault="00E32A7C">
      <w:pPr>
        <w:rPr>
          <w:rFonts w:hint="eastAsia"/>
        </w:rPr>
      </w:pPr>
      <w:r>
        <w:rPr>
          <w:rFonts w:hint="eastAsia"/>
        </w:rPr>
        <w:t>学习与记忆技巧</w:t>
      </w:r>
    </w:p>
    <w:p w14:paraId="29448D19" w14:textId="77777777" w:rsidR="00E32A7C" w:rsidRDefault="00E32A7C">
      <w:pPr>
        <w:rPr>
          <w:rFonts w:hint="eastAsia"/>
        </w:rPr>
      </w:pPr>
      <w:r>
        <w:rPr>
          <w:rFonts w:hint="eastAsia"/>
        </w:rPr>
        <w:t>面对“驼”的多音现象，学习者可以通过联想法来增强记忆效果。例如，将 tuó 联想到骆驼，因其常于沙漠中“驮”着货物前行；而对于 tǔ 的记忆，则可以通过阅读相关的历史故事或文学作品加深理解。通过不断练习和实际应用，可以有效提高对这类多音字的认识与使用能力。</w:t>
      </w:r>
    </w:p>
    <w:p w14:paraId="1A90F4FB" w14:textId="77777777" w:rsidR="00E32A7C" w:rsidRDefault="00E32A7C">
      <w:pPr>
        <w:rPr>
          <w:rFonts w:hint="eastAsia"/>
        </w:rPr>
      </w:pPr>
    </w:p>
    <w:p w14:paraId="628B2EAF" w14:textId="77777777" w:rsidR="00E32A7C" w:rsidRDefault="00E32A7C">
      <w:pPr>
        <w:rPr>
          <w:rFonts w:hint="eastAsia"/>
        </w:rPr>
      </w:pPr>
      <w:r>
        <w:rPr>
          <w:rFonts w:hint="eastAsia"/>
        </w:rPr>
        <w:t>结语</w:t>
      </w:r>
    </w:p>
    <w:p w14:paraId="37CAF444" w14:textId="77777777" w:rsidR="00E32A7C" w:rsidRDefault="00E32A7C">
      <w:pPr>
        <w:rPr>
          <w:rFonts w:hint="eastAsia"/>
        </w:rPr>
      </w:pPr>
      <w:r>
        <w:rPr>
          <w:rFonts w:hint="eastAsia"/>
        </w:rPr>
        <w:t>“驼”作为一个多音字，在不同的语境中承载着丰富的意义和文化内涵。通过对它不同读音的学习，不仅能增加词汇量，还能更深刻地体会到汉语的魅力所在。希望每位汉语学习者都能以开放的心态去探索这些有趣的现象，并从中找到乐趣。</w:t>
      </w:r>
    </w:p>
    <w:p w14:paraId="0DEFE261" w14:textId="77777777" w:rsidR="00E32A7C" w:rsidRDefault="00E32A7C">
      <w:pPr>
        <w:rPr>
          <w:rFonts w:hint="eastAsia"/>
        </w:rPr>
      </w:pPr>
    </w:p>
    <w:p w14:paraId="28FC403D" w14:textId="77777777" w:rsidR="00E32A7C" w:rsidRDefault="00E32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4A114" w14:textId="46CC5C43" w:rsidR="00A6692B" w:rsidRDefault="00A6692B"/>
    <w:sectPr w:rsidR="00A6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2B"/>
    <w:rsid w:val="009442F6"/>
    <w:rsid w:val="00A6692B"/>
    <w:rsid w:val="00E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5FE30-470C-48E6-BE23-574D9468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