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E272" w14:textId="77777777" w:rsidR="00FF2415" w:rsidRDefault="00FF2415">
      <w:pPr>
        <w:rPr>
          <w:rFonts w:hint="eastAsia"/>
        </w:rPr>
      </w:pPr>
      <w:r>
        <w:rPr>
          <w:rFonts w:hint="eastAsia"/>
        </w:rPr>
        <w:t>驼是几的拼音节</w:t>
      </w:r>
    </w:p>
    <w:p w14:paraId="750FBC60" w14:textId="77777777" w:rsidR="00FF2415" w:rsidRDefault="00FF2415">
      <w:pPr>
        <w:rPr>
          <w:rFonts w:hint="eastAsia"/>
        </w:rPr>
      </w:pPr>
      <w:r>
        <w:rPr>
          <w:rFonts w:hint="eastAsia"/>
        </w:rPr>
        <w:t>在汉语拼音系统中，"驼"字被标注为“tuó”，它属于二声（阳平），是一个非常形象生动的汉字。从古至今，这个字不仅描绘了骆驼这种动物的形态，还承载着丰富的文化内涵和历史记忆。本文将围绕“驼”的拼音展开，带您深入了解这一独特的汉字背后的故事。</w:t>
      </w:r>
    </w:p>
    <w:p w14:paraId="4BC51316" w14:textId="77777777" w:rsidR="00FF2415" w:rsidRDefault="00FF2415">
      <w:pPr>
        <w:rPr>
          <w:rFonts w:hint="eastAsia"/>
        </w:rPr>
      </w:pPr>
    </w:p>
    <w:p w14:paraId="00DD86F3" w14:textId="77777777" w:rsidR="00FF2415" w:rsidRDefault="00FF2415">
      <w:pPr>
        <w:rPr>
          <w:rFonts w:hint="eastAsia"/>
        </w:rPr>
      </w:pPr>
      <w:r>
        <w:rPr>
          <w:rFonts w:hint="eastAsia"/>
        </w:rPr>
        <w:t>汉字与拼音</w:t>
      </w:r>
    </w:p>
    <w:p w14:paraId="3E384EB7" w14:textId="77777777" w:rsidR="00FF2415" w:rsidRDefault="00FF2415">
      <w:pPr>
        <w:rPr>
          <w:rFonts w:hint="eastAsia"/>
        </w:rPr>
      </w:pPr>
      <w:r>
        <w:rPr>
          <w:rFonts w:hint="eastAsia"/>
        </w:rPr>
        <w:t>我们来了解一下汉字与拼音的关系。汉字是表意文字，而拼音则是用来标注汉字读音的一种工具。每个汉字都有其对应的拼音，拼音由声母、韵母以及声调组成。“驼”字的拼音tuó中，t是声母，uo是韵母，而上面的小标记则表示这是一个二声的字，即声音要上扬。</w:t>
      </w:r>
    </w:p>
    <w:p w14:paraId="1242B7F2" w14:textId="77777777" w:rsidR="00FF2415" w:rsidRDefault="00FF2415">
      <w:pPr>
        <w:rPr>
          <w:rFonts w:hint="eastAsia"/>
        </w:rPr>
      </w:pPr>
    </w:p>
    <w:p w14:paraId="619BF188" w14:textId="77777777" w:rsidR="00FF2415" w:rsidRDefault="00FF2415">
      <w:pPr>
        <w:rPr>
          <w:rFonts w:hint="eastAsia"/>
        </w:rPr>
      </w:pPr>
      <w:r>
        <w:rPr>
          <w:rFonts w:hint="eastAsia"/>
        </w:rPr>
        <w:t>驼的历史意义</w:t>
      </w:r>
    </w:p>
    <w:p w14:paraId="7BD441B0" w14:textId="77777777" w:rsidR="00FF2415" w:rsidRDefault="00FF2415">
      <w:pPr>
        <w:rPr>
          <w:rFonts w:hint="eastAsia"/>
        </w:rPr>
      </w:pPr>
      <w:r>
        <w:rPr>
          <w:rFonts w:hint="eastAsia"/>
        </w:rPr>
        <w:t>在中国古代，“驼”不仅是对骆驼这种动物的称呼，也象征着坚韧不拔的精神。骆驼能在极端环境下生存，并且成为丝绸之路的重要交通工具。古人通过“驼”字表达了对于这种动物力量和耐力的敬佩。在一些地区方言里，“驼”还有其他特别的意义，比如某些地方会用“驮”来代替“驼”，同样是指背负重物的行为。</w:t>
      </w:r>
    </w:p>
    <w:p w14:paraId="3D835CFB" w14:textId="77777777" w:rsidR="00FF2415" w:rsidRDefault="00FF2415">
      <w:pPr>
        <w:rPr>
          <w:rFonts w:hint="eastAsia"/>
        </w:rPr>
      </w:pPr>
    </w:p>
    <w:p w14:paraId="63FF9BA7" w14:textId="77777777" w:rsidR="00FF2415" w:rsidRDefault="00FF2415">
      <w:pPr>
        <w:rPr>
          <w:rFonts w:hint="eastAsia"/>
        </w:rPr>
      </w:pPr>
      <w:r>
        <w:rPr>
          <w:rFonts w:hint="eastAsia"/>
        </w:rPr>
        <w:t>驼的文化体现</w:t>
      </w:r>
    </w:p>
    <w:p w14:paraId="666A30F4" w14:textId="77777777" w:rsidR="00FF2415" w:rsidRDefault="00FF2415">
      <w:pPr>
        <w:rPr>
          <w:rFonts w:hint="eastAsia"/>
        </w:rPr>
      </w:pPr>
      <w:r>
        <w:rPr>
          <w:rFonts w:hint="eastAsia"/>
        </w:rPr>
        <w:t>从文学作品到日常生活中，“驼”无处不在。唐代诗人王之涣在其名作《登鹳雀楼》中有句：“白日依山尽，黄河入海流。欲穷千里目，更上一层楼。”这里的“更上一层楼”可以联想到骆驼行走在沙漠中的情景——一步一步地前进，直到达到目标。而在现代汉语中，“驼峰”一词也被广泛应用于形容事物的高峰或突出部分。</w:t>
      </w:r>
    </w:p>
    <w:p w14:paraId="755B7BC7" w14:textId="77777777" w:rsidR="00FF2415" w:rsidRDefault="00FF2415">
      <w:pPr>
        <w:rPr>
          <w:rFonts w:hint="eastAsia"/>
        </w:rPr>
      </w:pPr>
    </w:p>
    <w:p w14:paraId="4682CDA5" w14:textId="77777777" w:rsidR="00FF2415" w:rsidRDefault="00FF2415">
      <w:pPr>
        <w:rPr>
          <w:rFonts w:hint="eastAsia"/>
        </w:rPr>
      </w:pPr>
      <w:r>
        <w:rPr>
          <w:rFonts w:hint="eastAsia"/>
        </w:rPr>
        <w:t>驼的艺术表现</w:t>
      </w:r>
    </w:p>
    <w:p w14:paraId="6D1F4148" w14:textId="77777777" w:rsidR="00FF2415" w:rsidRDefault="00FF2415">
      <w:pPr>
        <w:rPr>
          <w:rFonts w:hint="eastAsia"/>
        </w:rPr>
      </w:pPr>
      <w:r>
        <w:rPr>
          <w:rFonts w:hint="eastAsia"/>
        </w:rPr>
        <w:t>艺术领域内，“驼”同样有着不可忽视的地位。无论是绘画还是雕塑，骆驼的形象总是充满魅力。艺术家们通过对骆驼细腻的刻画，传达出它们在荒漠中的孤独感和力量美。例如，著名的敦煌壁画中就有许多描绘骆驼商队穿越沙漠的画面，这些作品不仅展现了当时贸易往来的繁荣景象，也体现了人们对自然环境的敬畏之情。</w:t>
      </w:r>
    </w:p>
    <w:p w14:paraId="3919F36A" w14:textId="77777777" w:rsidR="00FF2415" w:rsidRDefault="00FF2415">
      <w:pPr>
        <w:rPr>
          <w:rFonts w:hint="eastAsia"/>
        </w:rPr>
      </w:pPr>
    </w:p>
    <w:p w14:paraId="0386DB84" w14:textId="77777777" w:rsidR="00FF2415" w:rsidRDefault="00FF2415">
      <w:pPr>
        <w:rPr>
          <w:rFonts w:hint="eastAsia"/>
        </w:rPr>
      </w:pPr>
      <w:r>
        <w:rPr>
          <w:rFonts w:hint="eastAsia"/>
        </w:rPr>
        <w:t>最后的总结</w:t>
      </w:r>
    </w:p>
    <w:p w14:paraId="2AA29053" w14:textId="77777777" w:rsidR="00FF2415" w:rsidRDefault="00FF2415">
      <w:pPr>
        <w:rPr>
          <w:rFonts w:hint="eastAsia"/>
        </w:rPr>
      </w:pPr>
      <w:r>
        <w:rPr>
          <w:rFonts w:hint="eastAsia"/>
        </w:rPr>
        <w:t>“驼”字不仅仅是一个简单的汉字，它的拼音tuó所代表的声音背后隐藏着深厚的文化底蕴。从历史上的重要角色到现在日常生活里的各种应用，“驼”都扮演着不可或缺的角色。希望通过这篇文章能让大家对这个字有更深的认识，同时也能感受到汉语拼音系统带给我们的便捷和乐趣。</w:t>
      </w:r>
    </w:p>
    <w:p w14:paraId="1D35071D" w14:textId="77777777" w:rsidR="00FF2415" w:rsidRDefault="00FF2415">
      <w:pPr>
        <w:rPr>
          <w:rFonts w:hint="eastAsia"/>
        </w:rPr>
      </w:pPr>
    </w:p>
    <w:p w14:paraId="472A305F" w14:textId="77777777" w:rsidR="00FF2415" w:rsidRDefault="00FF2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971CC" w14:textId="165E9FEE" w:rsidR="00E85FEC" w:rsidRDefault="00E85FEC"/>
    <w:sectPr w:rsidR="00E8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EC"/>
    <w:rsid w:val="009442F6"/>
    <w:rsid w:val="00E85FEC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6824-71AB-4276-A111-C36266DB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