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D425" w14:textId="77777777" w:rsidR="00E83D0A" w:rsidRDefault="00E83D0A">
      <w:pPr>
        <w:rPr>
          <w:rFonts w:hint="eastAsia"/>
        </w:rPr>
      </w:pPr>
      <w:r>
        <w:rPr>
          <w:rFonts w:hint="eastAsia"/>
        </w:rPr>
        <w:t>驼的拼音字</w:t>
      </w:r>
    </w:p>
    <w:p w14:paraId="366C36F2" w14:textId="77777777" w:rsidR="00E83D0A" w:rsidRDefault="00E83D0A">
      <w:pPr>
        <w:rPr>
          <w:rFonts w:hint="eastAsia"/>
        </w:rPr>
      </w:pPr>
      <w:r>
        <w:rPr>
          <w:rFonts w:hint="eastAsia"/>
        </w:rPr>
        <w:t>“驼”字的拼音是“tuó”，它是一个典型的形声字，左边的部分表示意义与马有关，右边的部分则提供了读音的信息。在汉语中，“驼”通常用来指代一种能够在沙漠等干旱地区生存和工作的动物——骆驼。“驼”字还经常出现在一些成语或俗语当中，表达着丰富的文化内涵。</w:t>
      </w:r>
    </w:p>
    <w:p w14:paraId="2B71F756" w14:textId="77777777" w:rsidR="00E83D0A" w:rsidRDefault="00E83D0A">
      <w:pPr>
        <w:rPr>
          <w:rFonts w:hint="eastAsia"/>
        </w:rPr>
      </w:pPr>
    </w:p>
    <w:p w14:paraId="4A767B88" w14:textId="77777777" w:rsidR="00E83D0A" w:rsidRDefault="00E83D0A">
      <w:pPr>
        <w:rPr>
          <w:rFonts w:hint="eastAsia"/>
        </w:rPr>
      </w:pPr>
      <w:r>
        <w:rPr>
          <w:rFonts w:hint="eastAsia"/>
        </w:rPr>
        <w:t>骆驼：沙漠之舟</w:t>
      </w:r>
    </w:p>
    <w:p w14:paraId="319112A6" w14:textId="77777777" w:rsidR="00E83D0A" w:rsidRDefault="00E83D0A">
      <w:pPr>
        <w:rPr>
          <w:rFonts w:hint="eastAsia"/>
        </w:rPr>
      </w:pPr>
      <w:r>
        <w:rPr>
          <w:rFonts w:hint="eastAsia"/>
        </w:rPr>
        <w:t>骆驼因其能在极端环境下生存的能力而闻名，尤其是在广袤无垠的沙漠之中，它们被誉为“沙漠之舟”。骆驼不仅能够长时间不饮水，还能承载重物进行长途跋涉，这使得它们成为了古代丝绸之路上不可或缺的交通工具之一。除了实用价值之外，骆驼在很多文化中也被赋予了象征意义，比如坚韧、耐力和适应力。</w:t>
      </w:r>
    </w:p>
    <w:p w14:paraId="00BA1D7A" w14:textId="77777777" w:rsidR="00E83D0A" w:rsidRDefault="00E83D0A">
      <w:pPr>
        <w:rPr>
          <w:rFonts w:hint="eastAsia"/>
        </w:rPr>
      </w:pPr>
    </w:p>
    <w:p w14:paraId="2A4402C7" w14:textId="77777777" w:rsidR="00E83D0A" w:rsidRDefault="00E83D0A">
      <w:pPr>
        <w:rPr>
          <w:rFonts w:hint="eastAsia"/>
        </w:rPr>
      </w:pPr>
      <w:r>
        <w:rPr>
          <w:rFonts w:hint="eastAsia"/>
        </w:rPr>
        <w:t>文化中的“驼”字</w:t>
      </w:r>
    </w:p>
    <w:p w14:paraId="2EA71E4E" w14:textId="77777777" w:rsidR="00E83D0A" w:rsidRDefault="00E83D0A">
      <w:pPr>
        <w:rPr>
          <w:rFonts w:hint="eastAsia"/>
        </w:rPr>
      </w:pPr>
      <w:r>
        <w:rPr>
          <w:rFonts w:hint="eastAsia"/>
        </w:rPr>
        <w:t>在汉语文化里，“驼”字不仅仅局限于对这种动物的描述。例如，“驼背”一词就借用了“驼”的形象来描绘人背部弯曲的样子；而在一些成语如“负荆请罪”中，虽然没有直接提到“驼”，但故事背景中蔺相如之所以能“负荆”，也是因为有像骆驼一样宽厚的胸怀。这些用法都显示了“驼”字在汉语词汇中的多样性和灵活性。</w:t>
      </w:r>
    </w:p>
    <w:p w14:paraId="7A9A0E3E" w14:textId="77777777" w:rsidR="00E83D0A" w:rsidRDefault="00E83D0A">
      <w:pPr>
        <w:rPr>
          <w:rFonts w:hint="eastAsia"/>
        </w:rPr>
      </w:pPr>
    </w:p>
    <w:p w14:paraId="31691E40" w14:textId="77777777" w:rsidR="00E83D0A" w:rsidRDefault="00E83D0A">
      <w:pPr>
        <w:rPr>
          <w:rFonts w:hint="eastAsia"/>
        </w:rPr>
      </w:pPr>
      <w:r>
        <w:rPr>
          <w:rFonts w:hint="eastAsia"/>
        </w:rPr>
        <w:t>关于“驼”的现代应用</w:t>
      </w:r>
    </w:p>
    <w:p w14:paraId="70A9C426" w14:textId="77777777" w:rsidR="00E83D0A" w:rsidRDefault="00E83D0A">
      <w:pPr>
        <w:rPr>
          <w:rFonts w:hint="eastAsia"/>
        </w:rPr>
      </w:pPr>
      <w:r>
        <w:rPr>
          <w:rFonts w:hint="eastAsia"/>
        </w:rPr>
        <w:t>随着时代的发展，“驼”字及其所代表的文化意象也逐渐渗透到了现代社会的各个方面。从时尚界流行的“驼色”（一种接近沙漠色彩的颜色），到各类以“驼”命名的产品和服务，无不体现了这一古老汉字的新活力。保护骆驼及其生态环境的重要性也越来越受到人们的关注，相关研究和保护措施正在不断推进。</w:t>
      </w:r>
    </w:p>
    <w:p w14:paraId="3A1DFC45" w14:textId="77777777" w:rsidR="00E83D0A" w:rsidRDefault="00E83D0A">
      <w:pPr>
        <w:rPr>
          <w:rFonts w:hint="eastAsia"/>
        </w:rPr>
      </w:pPr>
    </w:p>
    <w:p w14:paraId="2C44829A" w14:textId="77777777" w:rsidR="00E83D0A" w:rsidRDefault="00E83D0A">
      <w:pPr>
        <w:rPr>
          <w:rFonts w:hint="eastAsia"/>
        </w:rPr>
      </w:pPr>
      <w:r>
        <w:rPr>
          <w:rFonts w:hint="eastAsia"/>
        </w:rPr>
        <w:t>结语</w:t>
      </w:r>
    </w:p>
    <w:p w14:paraId="1D6F9B1F" w14:textId="77777777" w:rsidR="00E83D0A" w:rsidRDefault="00E83D0A">
      <w:pPr>
        <w:rPr>
          <w:rFonts w:hint="eastAsia"/>
        </w:rPr>
      </w:pPr>
      <w:r>
        <w:rPr>
          <w:rFonts w:hint="eastAsia"/>
        </w:rPr>
        <w:t>“驼”这个汉字虽然简单，但它背后蕴含的文化信息却异常丰富。无论是作为动物的名称，还是作为一种文化的象征，“驼”都在不断地向我们诉说着它的故事。通过了解“驼”的多面性，我们不仅能更加深入地理解汉语的魅力，也能从中汲取到面对生活挑战时所需的力量和智慧。</w:t>
      </w:r>
    </w:p>
    <w:p w14:paraId="2B1CE941" w14:textId="77777777" w:rsidR="00E83D0A" w:rsidRDefault="00E83D0A">
      <w:pPr>
        <w:rPr>
          <w:rFonts w:hint="eastAsia"/>
        </w:rPr>
      </w:pPr>
    </w:p>
    <w:p w14:paraId="551BE3D2" w14:textId="77777777" w:rsidR="00E83D0A" w:rsidRDefault="00E8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5394" w14:textId="77777777" w:rsidR="00E83D0A" w:rsidRDefault="00E83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F2FC6" w14:textId="29FFD558" w:rsidR="00615FB4" w:rsidRDefault="00615FB4"/>
    <w:sectPr w:rsidR="0061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B4"/>
    <w:rsid w:val="00615FB4"/>
    <w:rsid w:val="009442F6"/>
    <w:rsid w:val="00E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6E6D-FBB5-457B-BE0C-19779381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