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A82E" w14:textId="77777777" w:rsidR="00601E4E" w:rsidRDefault="00601E4E">
      <w:pPr>
        <w:rPr>
          <w:rFonts w:hint="eastAsia"/>
        </w:rPr>
      </w:pPr>
      <w:r>
        <w:rPr>
          <w:rFonts w:hint="eastAsia"/>
        </w:rPr>
        <w:t>驼组词和的拼音：探索汉语中的独特魅力</w:t>
      </w:r>
    </w:p>
    <w:p w14:paraId="593F6570" w14:textId="77777777" w:rsidR="00601E4E" w:rsidRDefault="00601E4E">
      <w:pPr>
        <w:rPr>
          <w:rFonts w:hint="eastAsia"/>
        </w:rPr>
      </w:pPr>
      <w:r>
        <w:rPr>
          <w:rFonts w:hint="eastAsia"/>
        </w:rPr>
        <w:t>在汉语的丰富词汇中，"驼"是一个既具象又抽象的字符，它不仅代表了那背负重担、漫步于沙漠之中的生物——骆驼，还衍生出了一系列富有深意的词语。从字形上看，“驼”由“马”和“土”两部分组成，似乎隐喻着骆驼与大地的紧密联系。而它的拼音为 "tuó"，声调是第二声，这简单的音节背后，却承载着诸多故事。</w:t>
      </w:r>
    </w:p>
    <w:p w14:paraId="178FE4F9" w14:textId="77777777" w:rsidR="00601E4E" w:rsidRDefault="00601E4E">
      <w:pPr>
        <w:rPr>
          <w:rFonts w:hint="eastAsia"/>
        </w:rPr>
      </w:pPr>
    </w:p>
    <w:p w14:paraId="44600C5A" w14:textId="77777777" w:rsidR="00601E4E" w:rsidRDefault="00601E4E">
      <w:pPr>
        <w:rPr>
          <w:rFonts w:hint="eastAsia"/>
        </w:rPr>
      </w:pPr>
      <w:r>
        <w:rPr>
          <w:rFonts w:hint="eastAsia"/>
        </w:rPr>
        <w:t>驼的历史文化意义</w:t>
      </w:r>
    </w:p>
    <w:p w14:paraId="1B84720A" w14:textId="77777777" w:rsidR="00601E4E" w:rsidRDefault="00601E4E">
      <w:pPr>
        <w:rPr>
          <w:rFonts w:hint="eastAsia"/>
        </w:rPr>
      </w:pPr>
      <w:r>
        <w:rPr>
          <w:rFonts w:hint="eastAsia"/>
        </w:rPr>
        <w:t>骆驼在中国古代扮演着不可或缺的角色，它们不仅是丝绸之路上的重要运输工具，也成为了文学作品中坚韧不拔精神的象征。“驼铃”一词，便描绘了一幅商旅们穿越浩瀚沙漠的画面，伴随着清脆悦耳的驼铃声，人们踏上了未知的旅程。“驼峰”则用来形容事物突出或高峰的部分，比如山峰、建筑屋顶等，甚至用于比喻人生道路上的成功顶点。</w:t>
      </w:r>
    </w:p>
    <w:p w14:paraId="7F098947" w14:textId="77777777" w:rsidR="00601E4E" w:rsidRDefault="00601E4E">
      <w:pPr>
        <w:rPr>
          <w:rFonts w:hint="eastAsia"/>
        </w:rPr>
      </w:pPr>
    </w:p>
    <w:p w14:paraId="716F54E8" w14:textId="77777777" w:rsidR="00601E4E" w:rsidRDefault="00601E4E">
      <w:pPr>
        <w:rPr>
          <w:rFonts w:hint="eastAsia"/>
        </w:rPr>
      </w:pPr>
      <w:r>
        <w:rPr>
          <w:rFonts w:hint="eastAsia"/>
        </w:rPr>
        <w:t>驼在现代汉语中的应用</w:t>
      </w:r>
    </w:p>
    <w:p w14:paraId="0FA44A33" w14:textId="77777777" w:rsidR="00601E4E" w:rsidRDefault="00601E4E">
      <w:pPr>
        <w:rPr>
          <w:rFonts w:hint="eastAsia"/>
        </w:rPr>
      </w:pPr>
      <w:r>
        <w:rPr>
          <w:rFonts w:hint="eastAsia"/>
        </w:rPr>
        <w:t>随着时代的发展，“驼”字的意义也在不断拓展。我们可以在日常生活中找到更多带有“驼”的表达方式。例如，“驼色”是一种接近自然的颜色名称，让人联想到广袤无垠的沙漠景色；“驼绒”指的是骆驼身上柔软保暖的毛发，被广泛应用于制作高品质的服饰材料。不仅如此，在网络语言里，“老铁”（lǎo tiě）有时会被谐音为“老驼”，作为一种幽默友好的称呼出现在社交平台上。</w:t>
      </w:r>
    </w:p>
    <w:p w14:paraId="41996D95" w14:textId="77777777" w:rsidR="00601E4E" w:rsidRDefault="00601E4E">
      <w:pPr>
        <w:rPr>
          <w:rFonts w:hint="eastAsia"/>
        </w:rPr>
      </w:pPr>
    </w:p>
    <w:p w14:paraId="4BA2123A" w14:textId="77777777" w:rsidR="00601E4E" w:rsidRDefault="00601E4E">
      <w:pPr>
        <w:rPr>
          <w:rFonts w:hint="eastAsia"/>
        </w:rPr>
      </w:pPr>
      <w:r>
        <w:rPr>
          <w:rFonts w:hint="eastAsia"/>
        </w:rPr>
        <w:t>有趣的驼组词游戏</w:t>
      </w:r>
    </w:p>
    <w:p w14:paraId="1E8CE35A" w14:textId="77777777" w:rsidR="00601E4E" w:rsidRDefault="00601E4E">
      <w:pPr>
        <w:rPr>
          <w:rFonts w:hint="eastAsia"/>
        </w:rPr>
      </w:pPr>
      <w:r>
        <w:rPr>
          <w:rFonts w:hint="eastAsia"/>
        </w:rPr>
        <w:t>对于汉语学习者来说，玩转“驼”字的游戏可以增添不少乐趣。试着用“驼”创造新的组合吧！你可以想象一个名叫“驼梦”的地方，那里住着一群爱做梦的小骆驼；或者构思一款名为“驼途”的旅行APP，专门提供关于长途跋涉的实用建议。再如，“驼影”可能是指那些记录下旅途精彩瞬间的照片集锦。通过这样的创意练习，不仅可以加深对汉字的理解，还能激发无限想象力。</w:t>
      </w:r>
    </w:p>
    <w:p w14:paraId="337ED992" w14:textId="77777777" w:rsidR="00601E4E" w:rsidRDefault="00601E4E">
      <w:pPr>
        <w:rPr>
          <w:rFonts w:hint="eastAsia"/>
        </w:rPr>
      </w:pPr>
    </w:p>
    <w:p w14:paraId="1A9CF7C2" w14:textId="77777777" w:rsidR="00601E4E" w:rsidRDefault="00601E4E">
      <w:pPr>
        <w:rPr>
          <w:rFonts w:hint="eastAsia"/>
        </w:rPr>
      </w:pPr>
      <w:r>
        <w:rPr>
          <w:rFonts w:hint="eastAsia"/>
        </w:rPr>
        <w:t>结语</w:t>
      </w:r>
    </w:p>
    <w:p w14:paraId="65E895AC" w14:textId="77777777" w:rsidR="00601E4E" w:rsidRDefault="00601E4E">
      <w:pPr>
        <w:rPr>
          <w:rFonts w:hint="eastAsia"/>
        </w:rPr>
      </w:pPr>
      <w:r>
        <w:rPr>
          <w:rFonts w:hint="eastAsia"/>
        </w:rPr>
        <w:t>“驼”不仅仅是一个简单的汉字，它连接了过去与现在，融合了实际用途与诗意表达。无论是作为动物的名字，还是作为构建新词的基础元素，“驼”都展现出了汉语的独特魅力。希望这篇文章能够让你对这个小小的汉字有更深的认识，并且在未来的生活里，当你再次听到“tuó”这个发音时，会想起这里所讲述的一切有关“驼”的美好故事。</w:t>
      </w:r>
    </w:p>
    <w:p w14:paraId="1A3CEAC8" w14:textId="77777777" w:rsidR="00601E4E" w:rsidRDefault="00601E4E">
      <w:pPr>
        <w:rPr>
          <w:rFonts w:hint="eastAsia"/>
        </w:rPr>
      </w:pPr>
    </w:p>
    <w:p w14:paraId="79A169A6" w14:textId="77777777" w:rsidR="00601E4E" w:rsidRDefault="00601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CE81E" w14:textId="2E07BB19" w:rsidR="00A55C80" w:rsidRDefault="00A55C80"/>
    <w:sectPr w:rsidR="00A55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80"/>
    <w:rsid w:val="00601E4E"/>
    <w:rsid w:val="009442F6"/>
    <w:rsid w:val="00A5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0B773-A28B-4FF3-A419-6CF6D025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