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0D37" w14:textId="77777777" w:rsidR="004C7564" w:rsidRDefault="004C7564">
      <w:pPr>
        <w:rPr>
          <w:rFonts w:hint="eastAsia"/>
        </w:rPr>
      </w:pPr>
      <w:r>
        <w:rPr>
          <w:rFonts w:hint="eastAsia"/>
        </w:rPr>
        <w:t>JiàZhào: 驾照驾照（JiàZhào），是允许个人驾驶机动车辆的法律证明文件。在中国，获取驾照需要通过一系列的学习和考试，确保驾驶员具备必要的技能与知识来安全地操作车辆，并且了解交通规则。驾照不仅是一个人能够合法驾车的基础，也是对道路交通安全的重要保障。</w:t>
      </w:r>
    </w:p>
    <w:p w14:paraId="64FA7772" w14:textId="77777777" w:rsidR="004C7564" w:rsidRDefault="004C7564">
      <w:pPr>
        <w:rPr>
          <w:rFonts w:hint="eastAsia"/>
        </w:rPr>
      </w:pPr>
      <w:r>
        <w:rPr>
          <w:rFonts w:hint="eastAsia"/>
        </w:rPr>
        <w:t>申请驾照的基本条件在中国，申请驾照的人通常需要满足一定的年龄要求，比如小型汽车（C1）驾照申请者至少需要达到18周岁。申请人还需要通过体检，证明其身体状况适合驾驶。在提交申请之前，还需要提供有效的身份证明以及居住证明。</w:t>
      </w:r>
    </w:p>
    <w:p w14:paraId="0F8A4BF2" w14:textId="77777777" w:rsidR="004C7564" w:rsidRDefault="004C7564">
      <w:pPr>
        <w:rPr>
          <w:rFonts w:hint="eastAsia"/>
        </w:rPr>
      </w:pPr>
      <w:r>
        <w:rPr>
          <w:rFonts w:hint="eastAsia"/>
        </w:rPr>
        <w:t>驾校学习申请人通常会在驾校接受培训，学习包括理论知识和实际操作在内的课程。理论部分涵盖交通法规、道路标志识别等，而实践部分则涉及基本驾驶技巧、紧急情况处理等内容。随着技术的进步，一些驾校也开始采用虚拟现实等高科技手段来辅助教学。</w:t>
      </w:r>
    </w:p>
    <w:p w14:paraId="05496C0F" w14:textId="77777777" w:rsidR="004C7564" w:rsidRDefault="004C7564">
      <w:pPr>
        <w:rPr>
          <w:rFonts w:hint="eastAsia"/>
        </w:rPr>
      </w:pPr>
      <w:r>
        <w:rPr>
          <w:rFonts w:hint="eastAsia"/>
        </w:rPr>
        <w:t>驾照考试完成驾校的学习之后，学员将参加由当地交通管理部门组织的驾照考试。考试分为理论考试和实际驾驶测试两部分。理论考试主要通过计算机进行，考查考生对交通法规的理解；实际驾驶测试则是在考官的监督下，在指定的场地或公共道路上进行，评估考生的实际驾驶能力。只有当两部分都通过后，才能获得驾照。</w:t>
      </w:r>
    </w:p>
    <w:p w14:paraId="56A2BE8E" w14:textId="77777777" w:rsidR="004C7564" w:rsidRDefault="004C7564">
      <w:pPr>
        <w:rPr>
          <w:rFonts w:hint="eastAsia"/>
        </w:rPr>
      </w:pPr>
      <w:r>
        <w:rPr>
          <w:rFonts w:hint="eastAsia"/>
        </w:rPr>
        <w:t>不同类型的驾照根据所要驾驶的车辆类型，驾照也有不同的级别。例如，小型汽车（C1）、摩托车（E）、大型客车（A1）等都有各自的驾照类别。每种驾照允许驾驶的车型范围不同，获取这些驾照的要求也会有所差异。</w:t>
      </w:r>
    </w:p>
    <w:p w14:paraId="7659680D" w14:textId="77777777" w:rsidR="004C7564" w:rsidRDefault="004C7564">
      <w:pPr>
        <w:rPr>
          <w:rFonts w:hint="eastAsia"/>
        </w:rPr>
      </w:pPr>
      <w:r>
        <w:rPr>
          <w:rFonts w:hint="eastAsia"/>
        </w:rPr>
        <w:t>驾照的有效期与续签在中国，驾照有一定的有效期，到期前需要办理续签手续。根据驾照的不同类型和个人的驾驶记录，有效期可能为6年、10年或长期有效。为了续签驾照，持有人可能需要再次进行体检，确保身体健康状况符合驾驶要求。</w:t>
      </w:r>
    </w:p>
    <w:p w14:paraId="0698CFD7" w14:textId="77777777" w:rsidR="004C7564" w:rsidRDefault="004C7564">
      <w:pPr>
        <w:rPr>
          <w:rFonts w:hint="eastAsia"/>
        </w:rPr>
      </w:pPr>
      <w:r>
        <w:rPr>
          <w:rFonts w:hint="eastAsia"/>
        </w:rPr>
        <w:t>安全驾驶的重要性无论是在学习过程中还是在取得驾照之后，培养良好的驾驶习惯和遵守交通法规都是至关重要的。这不仅关系到驾驶员自身的安全，也直接影响到其他道路使用者的安全。随着社会的发展，交通安全意识逐渐增强，对于违规行为的处罚也越来越严格，旨在营造一个更加安全和谐的道路交通环境。</w:t>
      </w:r>
    </w:p>
    <w:p w14:paraId="1654BE18" w14:textId="77777777" w:rsidR="004C7564" w:rsidRDefault="004C7564">
      <w:pPr>
        <w:rPr>
          <w:rFonts w:hint="eastAsia"/>
        </w:rPr>
      </w:pPr>
    </w:p>
    <w:p w14:paraId="4EAAB0C9" w14:textId="2F6A2686" w:rsidR="00A4429D" w:rsidRDefault="00A4429D"/>
    <w:sectPr w:rsidR="00A4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9D"/>
    <w:rsid w:val="00332454"/>
    <w:rsid w:val="004C7564"/>
    <w:rsid w:val="00A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C7D9C-B31F-4D12-A659-492A4CB7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