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82684" w14:textId="77777777" w:rsidR="00772741" w:rsidRDefault="00772741">
      <w:pPr>
        <w:rPr>
          <w:rFonts w:hint="eastAsia"/>
        </w:rPr>
      </w:pPr>
      <w:r>
        <w:rPr>
          <w:rFonts w:hint="eastAsia"/>
        </w:rPr>
        <w:t>骅怎么读？在汉语中，“骅”字的拼音是</w:t>
      </w:r>
      <w:r>
        <w:rPr>
          <w:rFonts w:hint="eastAsia"/>
        </w:rPr>
        <w:t xml:space="preserve"> hu</w:t>
      </w:r>
      <w:r>
        <w:rPr>
          <w:rFonts w:hint="eastAsia"/>
        </w:rPr>
        <w:t>á，发音类似于英文中的“</w:t>
      </w:r>
      <w:r>
        <w:rPr>
          <w:rFonts w:hint="eastAsia"/>
        </w:rPr>
        <w:t>hwa</w:t>
      </w:r>
      <w:r>
        <w:rPr>
          <w:rFonts w:hint="eastAsia"/>
        </w:rPr>
        <w:t>”。这个字单独出现时可能不是非常常见，但它经常出现在一些特定的名字或成语中。</w:t>
      </w:r>
    </w:p>
    <w:p w14:paraId="6AF97FCE" w14:textId="77777777" w:rsidR="00772741" w:rsidRDefault="00772741">
      <w:pPr>
        <w:rPr>
          <w:rFonts w:hint="eastAsia"/>
        </w:rPr>
      </w:pPr>
      <w:r>
        <w:rPr>
          <w:rFonts w:hint="eastAsia"/>
        </w:rPr>
        <w:t>骅的意思是什么？“骅”字最早来源于古代汉语，主要用来指代一种马的颜色或品种。具体而言，它通常指的是赤色或者红棕色的马。在中国传统文化中，马象征着力量、速度和自由，而红色则常常与好运、喜庆相关联，因此“骅”字往往带有积极正面的意义。</w:t>
      </w:r>
    </w:p>
    <w:p w14:paraId="60996D47" w14:textId="77777777" w:rsidR="00772741" w:rsidRDefault="00772741">
      <w:pPr>
        <w:rPr>
          <w:rFonts w:hint="eastAsia"/>
        </w:rPr>
      </w:pPr>
      <w:r>
        <w:rPr>
          <w:rFonts w:hint="eastAsia"/>
        </w:rPr>
        <w:t>骅字的文化含义除了其本意之外，“骅”字还承载着丰富的文化内涵。在中国古代文学作品中，骏马常被视为英雄的坐骑，象征着勇者无畏的精神。因此，“骅”字有时也被用来比喻才华横溢、志向高远的人才，表达对美好品质的赞美和向往。</w:t>
      </w:r>
    </w:p>
    <w:p w14:paraId="64866458" w14:textId="77777777" w:rsidR="00772741" w:rsidRDefault="00772741">
      <w:pPr>
        <w:rPr>
          <w:rFonts w:hint="eastAsia"/>
        </w:rPr>
      </w:pPr>
      <w:r>
        <w:rPr>
          <w:rFonts w:hint="eastAsia"/>
        </w:rPr>
        <w:t>骅字的应用场景在现代汉语使用中，“骅”字虽然不如其他常用汉字那样频繁出现，但在特定场合下仍然有其独特的应用价值。例如，在命名时，人们可能会选择含有“骅”字的名字来寄托对孩子未来能够像骏马一样奔腾向前的美好愿望；在文学创作中，作家也可能借由“骅”这一意象来抒发情感或是构建意境。</w:t>
      </w:r>
    </w:p>
    <w:p w14:paraId="7FB735E7" w14:textId="77777777" w:rsidR="00772741" w:rsidRDefault="00772741">
      <w:pPr>
        <w:rPr>
          <w:rFonts w:hint="eastAsia"/>
        </w:rPr>
      </w:pPr>
      <w:r>
        <w:rPr>
          <w:rFonts w:hint="eastAsia"/>
        </w:rPr>
        <w:t>与骅相关的成语及典故“骅”字也出现在一些成语和历史故事中，增加了语言的表现力和文化底蕴。比如，“骅骝”一词即是指良马，常用来形容人才杰出；《史记》中记载的“骅骝千里，一日可至”，则是用来形容才能出众之人能够迅速达成目标。</w:t>
      </w:r>
    </w:p>
    <w:p w14:paraId="2249C8BC" w14:textId="77777777" w:rsidR="00772741" w:rsidRDefault="00772741">
      <w:pPr>
        <w:rPr>
          <w:rFonts w:hint="eastAsia"/>
        </w:rPr>
      </w:pPr>
      <w:r>
        <w:rPr>
          <w:rFonts w:hint="eastAsia"/>
        </w:rPr>
        <w:t>最后的总结“骅”不仅是一个具有独特音韵美的汉字，更蕴含了深厚的文化意义。无论是作为名字的选择还是文学创作中的元素，“骅”都以其特有的魅力影响着中华文化的传承与发展。</w:t>
      </w:r>
    </w:p>
    <w:p w14:paraId="2ABB7A2D" w14:textId="77777777" w:rsidR="00772741" w:rsidRDefault="00772741"/>
    <w:p w14:paraId="52B70B42" w14:textId="77777777" w:rsidR="00772741" w:rsidRDefault="0077274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B1B0DC" w14:textId="754AD41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26"/>
    <w:rsid w:val="00597F3D"/>
    <w:rsid w:val="00772741"/>
    <w:rsid w:val="00AF3775"/>
    <w:rsid w:val="00BF10E6"/>
    <w:rsid w:val="00D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F11A8-D941-4CA6-9F69-97FC6404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