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DF3C" w14:textId="77777777" w:rsidR="00F5339E" w:rsidRDefault="00F5339E">
      <w:pPr>
        <w:rPr>
          <w:rFonts w:hint="eastAsia"/>
        </w:rPr>
      </w:pPr>
      <w:r>
        <w:rPr>
          <w:rFonts w:hint="eastAsia"/>
        </w:rPr>
        <w:t>骅怎么读音是什么意思是什么“骅”这个汉字，在汉语中读作</w:t>
      </w:r>
      <w:r>
        <w:rPr>
          <w:rFonts w:hint="eastAsia"/>
        </w:rPr>
        <w:t xml:space="preserve"> hu</w:t>
      </w:r>
      <w:r>
        <w:rPr>
          <w:rFonts w:hint="eastAsia"/>
        </w:rPr>
        <w:t>á。它是一个非常有特色的汉字，不仅因为它的发音独特，还因为它背后蕴含的文化意义。</w:t>
      </w:r>
    </w:p>
    <w:p w14:paraId="0C515B0D" w14:textId="77777777" w:rsidR="00F5339E" w:rsidRDefault="00F5339E">
      <w:pPr>
        <w:rPr>
          <w:rFonts w:hint="eastAsia"/>
        </w:rPr>
      </w:pPr>
      <w:r>
        <w:rPr>
          <w:rFonts w:hint="eastAsia"/>
        </w:rPr>
        <w:t>“骅”的字形与构造从字形上看，“骅”由两个部分组成：左侧是“马”，右侧是“华”。这样的组合不仅形象地表达了该字的基本含义，也反映了古代中国人对美好事物的一种向往。“马”作为速度与力量的象征，“华”则代表着美丽和光彩，两者结合在一起，寓意着一匹充满活力且外表华丽的骏马。</w:t>
      </w:r>
    </w:p>
    <w:p w14:paraId="6ADE207A" w14:textId="77777777" w:rsidR="00F5339E" w:rsidRDefault="00F5339E">
      <w:pPr>
        <w:rPr>
          <w:rFonts w:hint="eastAsia"/>
        </w:rPr>
      </w:pPr>
      <w:r>
        <w:rPr>
          <w:rFonts w:hint="eastAsia"/>
        </w:rPr>
        <w:t>“骅”的历史渊源追溯“骅”的历史，可以发现它在古代文献中有着广泛的使用。最早见于《诗经》等古籍中，用来形容那些英姿飒爽、驰骋疆场的战马。随着时间的发展，“骅”不仅仅局限于描述马匹，还逐渐被赋予了更多美好的寓意，如才华横溢的人才、充满希望的未来等。</w:t>
      </w:r>
    </w:p>
    <w:p w14:paraId="5EB11FCF" w14:textId="77777777" w:rsidR="00F5339E" w:rsidRDefault="00F5339E">
      <w:pPr>
        <w:rPr>
          <w:rFonts w:hint="eastAsia"/>
        </w:rPr>
      </w:pPr>
      <w:r>
        <w:rPr>
          <w:rFonts w:hint="eastAsia"/>
        </w:rPr>
        <w:t>“骅”在现代的应用进入现代社会后，“骅”虽然不再像古代那样频繁出现在日常交流中，但它依然保留着其独特的魅力。许多家长会选择“骅”作为孩子的名字，希望孩子能够像古代的名驹一样，勇往直前，成就一番事业。在文学作品、品牌命名等方面，“骅”也常被采用，以此来传达一种积极向上、追求卓越的精神面貌。</w:t>
      </w:r>
    </w:p>
    <w:p w14:paraId="0F1E7B49" w14:textId="77777777" w:rsidR="00F5339E" w:rsidRDefault="00F5339E">
      <w:pPr>
        <w:rPr>
          <w:rFonts w:hint="eastAsia"/>
        </w:rPr>
      </w:pPr>
      <w:r>
        <w:rPr>
          <w:rFonts w:hint="eastAsia"/>
        </w:rPr>
        <w:t>“骅”的文化价值从更深层次来看，“骅”所代表的不仅是对美好事物的追求，更是中华民族自古以来对于勇往直前、不断超越自我精神的体现。它不仅是一个简单的汉字，更是一种文化的传承和延续。通过了解和学习“骅”这个字，我们不仅能感受到汉字的魅力，还能更加深刻地理解中华文化的博大精深。</w:t>
      </w:r>
    </w:p>
    <w:p w14:paraId="1A93487B" w14:textId="77777777" w:rsidR="00F5339E" w:rsidRDefault="00F5339E">
      <w:pPr>
        <w:rPr>
          <w:rFonts w:hint="eastAsia"/>
        </w:rPr>
      </w:pPr>
      <w:r>
        <w:rPr>
          <w:rFonts w:hint="eastAsia"/>
        </w:rPr>
        <w:t>最后的总结“骅”（</w:t>
      </w:r>
      <w:r>
        <w:rPr>
          <w:rFonts w:hint="eastAsia"/>
        </w:rPr>
        <w:t>hu</w:t>
      </w:r>
      <w:r>
        <w:rPr>
          <w:rFonts w:hint="eastAsia"/>
        </w:rPr>
        <w:t>á）不仅仅是一个读音美妙的汉字，它背后承载着丰富的文化内涵和美好的寓意。无论是作为个人的名字还是品牌的标识，“骅”都能展现出一种积极向上的生活态度和追求卓越的精神风貌。希望通过对“骅”字的学习，大家能够更加深入地了解和喜爱中国传统文化。</w:t>
      </w:r>
    </w:p>
    <w:p w14:paraId="6AF6E1FD" w14:textId="77777777" w:rsidR="00F5339E" w:rsidRDefault="00F5339E"/>
    <w:p w14:paraId="1D7D3EC2" w14:textId="77777777" w:rsidR="00F5339E" w:rsidRDefault="00F533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787E69" w14:textId="2845EC0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59"/>
    <w:rsid w:val="00597F3D"/>
    <w:rsid w:val="00955D59"/>
    <w:rsid w:val="00AF3775"/>
    <w:rsid w:val="00BF10E6"/>
    <w:rsid w:val="00F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B0829-34EF-4DE7-8CB2-E646637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