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82437" w14:textId="77777777" w:rsidR="00EE2C4C" w:rsidRDefault="00EE2C4C">
      <w:pPr>
        <w:rPr>
          <w:rFonts w:hint="eastAsia"/>
        </w:rPr>
      </w:pPr>
      <w:r>
        <w:rPr>
          <w:rFonts w:hint="eastAsia"/>
        </w:rPr>
        <w:t>骅槿怎么读在汉语中，“骅”（</w:t>
      </w:r>
      <w:r>
        <w:rPr>
          <w:rFonts w:hint="eastAsia"/>
        </w:rPr>
        <w:t>hu</w:t>
      </w:r>
      <w:r>
        <w:rPr>
          <w:rFonts w:hint="eastAsia"/>
        </w:rPr>
        <w:t>á）和“槿”（</w:t>
      </w:r>
      <w:r>
        <w:rPr>
          <w:rFonts w:hint="eastAsia"/>
        </w:rPr>
        <w:t>j</w:t>
      </w:r>
      <w:r>
        <w:rPr>
          <w:rFonts w:hint="eastAsia"/>
        </w:rPr>
        <w:t>ǐ</w:t>
      </w:r>
      <w:r>
        <w:rPr>
          <w:rFonts w:hint="eastAsia"/>
        </w:rPr>
        <w:t>n</w:t>
      </w:r>
      <w:r>
        <w:rPr>
          <w:rFonts w:hint="eastAsia"/>
        </w:rPr>
        <w:t>）这两个字分别有着独特的发音和意义。“骅”字常用来形容马的颜色，特指赤色或赤白相间的马，带有美丽和高贵之意。“槿”字则多用于指代一种植物——木槿花，它象征着短暂而美好的生命。当“骅槿”二字组合在一起时，虽然在现代汉语中并不常见作为一个固定词汇使用，但其发音为“</w:t>
      </w:r>
      <w:r>
        <w:rPr>
          <w:rFonts w:hint="eastAsia"/>
        </w:rPr>
        <w:t>hu</w:t>
      </w:r>
      <w:r>
        <w:rPr>
          <w:rFonts w:hint="eastAsia"/>
        </w:rPr>
        <w:t>á</w:t>
      </w:r>
      <w:r>
        <w:rPr>
          <w:rFonts w:hint="eastAsia"/>
        </w:rPr>
        <w:t xml:space="preserve"> j</w:t>
      </w:r>
      <w:r>
        <w:rPr>
          <w:rFonts w:hint="eastAsia"/>
        </w:rPr>
        <w:t>ǐ</w:t>
      </w:r>
      <w:r>
        <w:rPr>
          <w:rFonts w:hint="eastAsia"/>
        </w:rPr>
        <w:t>n</w:t>
      </w:r>
      <w:r>
        <w:rPr>
          <w:rFonts w:hint="eastAsia"/>
        </w:rPr>
        <w:t>”，给人以优美和谐之感。</w:t>
      </w:r>
    </w:p>
    <w:p w14:paraId="30F3355A" w14:textId="77777777" w:rsidR="00EE2C4C" w:rsidRDefault="00EE2C4C">
      <w:pPr>
        <w:rPr>
          <w:rFonts w:hint="eastAsia"/>
        </w:rPr>
      </w:pPr>
      <w:r>
        <w:rPr>
          <w:rFonts w:hint="eastAsia"/>
        </w:rPr>
        <w:t>骅槿的文化含义从文化角度来看，“骅槿”一词虽非传统词汇，但通过拆解可以窥见其深层的文化价值。“骅”字与马相关联，自古以来在中国文化中，马就代表着速度、力量和自由，是吉祥和尊贵的象征。“槿”字代表的木槿花，则因其朝开暮落的特点，在文人墨客笔下常被赋予短暂而灿烂的生命寓意。因此，“骅槿”一词结合了这两种美好意象，可以理解为一种对生命短暂但充满活力、美好追求的赞美。</w:t>
      </w:r>
    </w:p>
    <w:p w14:paraId="09CE8048" w14:textId="77777777" w:rsidR="00EE2C4C" w:rsidRDefault="00EE2C4C">
      <w:pPr>
        <w:rPr>
          <w:rFonts w:hint="eastAsia"/>
        </w:rPr>
      </w:pPr>
      <w:r>
        <w:rPr>
          <w:rFonts w:hint="eastAsia"/>
        </w:rPr>
        <w:t>骅槿在现代的应用尽管“骅槿”并非一个广泛使用的词汇，但在现代网络语言中，人们往往会根据字面意思和个人喜好创造新的词汇来表达特定的情感或概念。“骅槿”因其独特且优美的发音，以及背后蕴含的美好寓意，逐渐被一些文学爱好者、网络写手所采用，作为小说人物的名字或是文艺作品中的元素之一，以此来传达作者对于美好事物的向往和追求。</w:t>
      </w:r>
    </w:p>
    <w:p w14:paraId="1462BE1B" w14:textId="77777777" w:rsidR="00EE2C4C" w:rsidRDefault="00EE2C4C">
      <w:pPr>
        <w:rPr>
          <w:rFonts w:hint="eastAsia"/>
        </w:rPr>
      </w:pPr>
      <w:r>
        <w:rPr>
          <w:rFonts w:hint="eastAsia"/>
        </w:rPr>
        <w:t>学习与使用建议对于想要正确读出并使用“骅槿”这个词的朋友来说，记住其标准发音为“</w:t>
      </w:r>
      <w:r>
        <w:rPr>
          <w:rFonts w:hint="eastAsia"/>
        </w:rPr>
        <w:t>hu</w:t>
      </w:r>
      <w:r>
        <w:rPr>
          <w:rFonts w:hint="eastAsia"/>
        </w:rPr>
        <w:t>á</w:t>
      </w:r>
      <w:r>
        <w:rPr>
          <w:rFonts w:hint="eastAsia"/>
        </w:rPr>
        <w:t xml:space="preserve"> j</w:t>
      </w:r>
      <w:r>
        <w:rPr>
          <w:rFonts w:hint="eastAsia"/>
        </w:rPr>
        <w:t>ǐ</w:t>
      </w:r>
      <w:r>
        <w:rPr>
          <w:rFonts w:hint="eastAsia"/>
        </w:rPr>
        <w:t>n</w:t>
      </w:r>
      <w:r>
        <w:rPr>
          <w:rFonts w:hint="eastAsia"/>
        </w:rPr>
        <w:t>”是非常重要的。同时，了解每一个汉字背后的文化含义，可以帮助我们更加深刻地理解和欣赏这类词汇所承载的文化价值。在日常交流或是写作中适当运用这样的词汇，不仅能增加语言的表现力，还能展现出说话者深厚的文化底蕴。如果是在正式场合或者重要文档中使用“骅槿”这样的词汇，建议先进行适当的背景研究，确保其使用符合语境，避免造成误解。</w:t>
      </w:r>
    </w:p>
    <w:p w14:paraId="1A8482F5" w14:textId="77777777" w:rsidR="00EE2C4C" w:rsidRDefault="00EE2C4C"/>
    <w:p w14:paraId="755CF9A8" w14:textId="77777777" w:rsidR="00EE2C4C" w:rsidRDefault="00EE2C4C">
      <w:pPr>
        <w:rPr>
          <w:rFonts w:hint="eastAsia"/>
        </w:rPr>
      </w:pPr>
      <w:r>
        <w:rPr>
          <w:rFonts w:hint="eastAsia"/>
        </w:rPr>
        <w:t>本文是由每日作文网</w:t>
      </w:r>
      <w:r>
        <w:rPr>
          <w:rFonts w:hint="eastAsia"/>
        </w:rPr>
        <w:t>(2345lzwz.com)</w:t>
      </w:r>
      <w:r>
        <w:rPr>
          <w:rFonts w:hint="eastAsia"/>
        </w:rPr>
        <w:t>为大家创作</w:t>
      </w:r>
    </w:p>
    <w:p w14:paraId="6EC0A66F" w14:textId="68A0A16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0B"/>
    <w:rsid w:val="00597F3D"/>
    <w:rsid w:val="00AF3775"/>
    <w:rsid w:val="00BD640B"/>
    <w:rsid w:val="00BF10E6"/>
    <w:rsid w:val="00EE2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E096A5-FC1E-4C97-8849-3A51C352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