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7880F" w14:textId="77777777" w:rsidR="00D93964" w:rsidRDefault="00D93964">
      <w:pPr>
        <w:rPr>
          <w:rFonts w:hint="eastAsia"/>
        </w:rPr>
      </w:pPr>
      <w:r>
        <w:rPr>
          <w:rFonts w:hint="eastAsia"/>
        </w:rPr>
        <w:t>骅这个字怎么读在汉语中，“骅”字的拼音是</w:t>
      </w:r>
      <w:r>
        <w:rPr>
          <w:rFonts w:hint="eastAsia"/>
        </w:rPr>
        <w:t xml:space="preserve"> hu</w:t>
      </w:r>
      <w:r>
        <w:rPr>
          <w:rFonts w:hint="eastAsia"/>
        </w:rPr>
        <w:t>á，发音类似于英文中的“</w:t>
      </w:r>
      <w:r>
        <w:rPr>
          <w:rFonts w:hint="eastAsia"/>
        </w:rPr>
        <w:t>hwa</w:t>
      </w:r>
      <w:r>
        <w:rPr>
          <w:rFonts w:hint="eastAsia"/>
        </w:rPr>
        <w:t>”。它通常用来指称一种颜色非常鲜艳或光彩夺目的马，特别是红色或赤色的马。在中国传统文化里，马是十二生肖之一，代表着自由、奔放和前进的力量，而“骅”则更加突出了马的美丽与高贵。</w:t>
      </w:r>
    </w:p>
    <w:p w14:paraId="1F8C1612" w14:textId="77777777" w:rsidR="00D93964" w:rsidRDefault="00D93964">
      <w:pPr>
        <w:rPr>
          <w:rFonts w:hint="eastAsia"/>
        </w:rPr>
      </w:pPr>
      <w:r>
        <w:rPr>
          <w:rFonts w:hint="eastAsia"/>
        </w:rPr>
        <w:t>骅字的历史渊源“骅”字最早见于先秦时期的文献中，其原始意义可能更接近于描述马的颜色或是马的一种特定品种。随着时间的发展，“骅”逐渐成为了文学作品中常见的词汇，尤其是在描写英雄人物骑乘骏马时，常用“骅骝”来形容那些外表华丽、速度极快的好马。骅骝不仅代表了马匹本身的价值，也象征着主人的身份地位。</w:t>
      </w:r>
    </w:p>
    <w:p w14:paraId="53DF60CE" w14:textId="77777777" w:rsidR="00D93964" w:rsidRDefault="00D93964">
      <w:pPr>
        <w:rPr>
          <w:rFonts w:hint="eastAsia"/>
        </w:rPr>
      </w:pPr>
      <w:r>
        <w:rPr>
          <w:rFonts w:hint="eastAsia"/>
        </w:rPr>
        <w:t>骅字的文化意义在中国文化中，“骅”不仅仅是一个表示颜色或者品种的词汇，它还承载了深厚的文化寓意。例如，在古代诗词歌赋中，“骅”经常被用来比喻才华横溢、前途光明的人才，或是形容那些具有非凡气度的人物。这种用法体现了古人对于美好事物的赞美以及对理想人格的追求。</w:t>
      </w:r>
    </w:p>
    <w:p w14:paraId="3F1FA22B" w14:textId="77777777" w:rsidR="00D93964" w:rsidRDefault="00D93964">
      <w:pPr>
        <w:rPr>
          <w:rFonts w:hint="eastAsia"/>
        </w:rPr>
      </w:pPr>
      <w:r>
        <w:rPr>
          <w:rFonts w:hint="eastAsia"/>
        </w:rPr>
        <w:t>骅字在现代的应用进入现代社会后，“骅”字虽然不再像古时候那样频繁地出现在日常生活中，但在某些特定领域仍然有着广泛的应用。比如，在命名企业品牌、产品乃至个人名字时，“骅”因其美好的寓意而受到青睐。随着文化交流的不断加深，“骅”这一汉字及其背后的文化含义也被越来越多的外国朋友所认识和喜爱。</w:t>
      </w:r>
    </w:p>
    <w:p w14:paraId="14854AA2" w14:textId="77777777" w:rsidR="00D93964" w:rsidRDefault="00D93964">
      <w:pPr>
        <w:rPr>
          <w:rFonts w:hint="eastAsia"/>
        </w:rPr>
      </w:pPr>
      <w:r>
        <w:rPr>
          <w:rFonts w:hint="eastAsia"/>
        </w:rPr>
        <w:t>最后的总结“骅”字不仅是汉字系统中的一个组成部分，更是中华文化宝库中一颗璀璨的明珠。从古至今，“骅”字以其独特的魅力影响着一代又一代的中国人，它不仅仅是一个简单的词汇，更是连接过去与未来、沟通人与自然的重要桥梁。</w:t>
      </w:r>
    </w:p>
    <w:p w14:paraId="2DF05F92" w14:textId="77777777" w:rsidR="00D93964" w:rsidRDefault="00D93964"/>
    <w:p w14:paraId="040F9767" w14:textId="77777777" w:rsidR="00D93964" w:rsidRDefault="00D93964">
      <w:pPr>
        <w:rPr>
          <w:rFonts w:hint="eastAsia"/>
        </w:rPr>
      </w:pPr>
      <w:r>
        <w:rPr>
          <w:rFonts w:hint="eastAsia"/>
        </w:rPr>
        <w:t>本文是由每日作文网</w:t>
      </w:r>
      <w:r>
        <w:rPr>
          <w:rFonts w:hint="eastAsia"/>
        </w:rPr>
        <w:t>(2345lzwz.com)</w:t>
      </w:r>
      <w:r>
        <w:rPr>
          <w:rFonts w:hint="eastAsia"/>
        </w:rPr>
        <w:t>为大家创作</w:t>
      </w:r>
    </w:p>
    <w:p w14:paraId="2FD7C88B" w14:textId="798F287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58"/>
    <w:rsid w:val="00350B58"/>
    <w:rsid w:val="00597F3D"/>
    <w:rsid w:val="00AF3775"/>
    <w:rsid w:val="00BF10E6"/>
    <w:rsid w:val="00D9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03754-D1AD-4E5E-982B-9BE114BC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