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D2CA" w14:textId="77777777" w:rsidR="00F60309" w:rsidRDefault="00F60309">
      <w:pPr>
        <w:rPr>
          <w:rFonts w:hint="eastAsia"/>
        </w:rPr>
      </w:pPr>
    </w:p>
    <w:p w14:paraId="0B5A4C81" w14:textId="77777777" w:rsidR="00F60309" w:rsidRDefault="00F60309">
      <w:pPr>
        <w:rPr>
          <w:rFonts w:hint="eastAsia"/>
        </w:rPr>
      </w:pPr>
      <w:r>
        <w:rPr>
          <w:rFonts w:hint="eastAsia"/>
        </w:rPr>
        <w:tab/>
        <w:t>Qi Shi (骑士): Zhong Guo Shi Dai De Wai Lai Zhan Shi</w:t>
      </w:r>
    </w:p>
    <w:p w14:paraId="003BE048" w14:textId="77777777" w:rsidR="00F60309" w:rsidRDefault="00F60309">
      <w:pPr>
        <w:rPr>
          <w:rFonts w:hint="eastAsia"/>
        </w:rPr>
      </w:pPr>
    </w:p>
    <w:p w14:paraId="6FE6C0D2" w14:textId="77777777" w:rsidR="00F60309" w:rsidRDefault="00F60309">
      <w:pPr>
        <w:rPr>
          <w:rFonts w:hint="eastAsia"/>
        </w:rPr>
      </w:pPr>
    </w:p>
    <w:p w14:paraId="08547DEB" w14:textId="77777777" w:rsidR="00F60309" w:rsidRDefault="00F60309">
      <w:pPr>
        <w:rPr>
          <w:rFonts w:hint="eastAsia"/>
        </w:rPr>
      </w:pPr>
      <w:r>
        <w:rPr>
          <w:rFonts w:hint="eastAsia"/>
        </w:rPr>
        <w:tab/>
        <w:t>在汉语中，“骑士”一词的拼音是 “qi shi”。虽然这个词源自西方文化，但在中文语境中，它同样承载着荣誉、勇气与正义的形象。骑士，原指中世纪欧洲封建社会中的武士阶层，他们通常效忠于领主或国王，不仅需要具备高超的武艺，还要遵守严格的道德准则，如忠诚、勇敢、慷慨等。</w:t>
      </w:r>
    </w:p>
    <w:p w14:paraId="47A2A0F8" w14:textId="77777777" w:rsidR="00F60309" w:rsidRDefault="00F60309">
      <w:pPr>
        <w:rPr>
          <w:rFonts w:hint="eastAsia"/>
        </w:rPr>
      </w:pPr>
    </w:p>
    <w:p w14:paraId="1862409A" w14:textId="77777777" w:rsidR="00F60309" w:rsidRDefault="00F60309">
      <w:pPr>
        <w:rPr>
          <w:rFonts w:hint="eastAsia"/>
        </w:rPr>
      </w:pPr>
    </w:p>
    <w:p w14:paraId="3823E837" w14:textId="77777777" w:rsidR="00F60309" w:rsidRDefault="00F60309">
      <w:pPr>
        <w:rPr>
          <w:rFonts w:hint="eastAsia"/>
        </w:rPr>
      </w:pPr>
    </w:p>
    <w:p w14:paraId="3DED38AC" w14:textId="77777777" w:rsidR="00F60309" w:rsidRDefault="00F60309">
      <w:pPr>
        <w:rPr>
          <w:rFonts w:hint="eastAsia"/>
        </w:rPr>
      </w:pPr>
      <w:r>
        <w:rPr>
          <w:rFonts w:hint="eastAsia"/>
        </w:rPr>
        <w:tab/>
        <w:t>Qi Shi De Li Shi Bei Jing</w:t>
      </w:r>
    </w:p>
    <w:p w14:paraId="3F2F462B" w14:textId="77777777" w:rsidR="00F60309" w:rsidRDefault="00F60309">
      <w:pPr>
        <w:rPr>
          <w:rFonts w:hint="eastAsia"/>
        </w:rPr>
      </w:pPr>
    </w:p>
    <w:p w14:paraId="091A8C0C" w14:textId="77777777" w:rsidR="00F60309" w:rsidRDefault="00F60309">
      <w:pPr>
        <w:rPr>
          <w:rFonts w:hint="eastAsia"/>
        </w:rPr>
      </w:pPr>
    </w:p>
    <w:p w14:paraId="010ACFD5" w14:textId="77777777" w:rsidR="00F60309" w:rsidRDefault="00F60309">
      <w:pPr>
        <w:rPr>
          <w:rFonts w:hint="eastAsia"/>
        </w:rPr>
      </w:pPr>
      <w:r>
        <w:rPr>
          <w:rFonts w:hint="eastAsia"/>
        </w:rPr>
        <w:tab/>
        <w:t>追溯历史，骑士制度最早出现在公元8世纪的法兰克王国，并逐渐扩展到整个西欧地区。随着封建制度的发展，骑士成为贵族阶层的重要组成部分，他们不仅承担军事职责，还参与政治决策和社会管理。骑士精神强调个人品德与社会责任感，这种精神影响了后世对于英雄主义的理解。</w:t>
      </w:r>
    </w:p>
    <w:p w14:paraId="57B369E5" w14:textId="77777777" w:rsidR="00F60309" w:rsidRDefault="00F60309">
      <w:pPr>
        <w:rPr>
          <w:rFonts w:hint="eastAsia"/>
        </w:rPr>
      </w:pPr>
    </w:p>
    <w:p w14:paraId="231902ED" w14:textId="77777777" w:rsidR="00F60309" w:rsidRDefault="00F60309">
      <w:pPr>
        <w:rPr>
          <w:rFonts w:hint="eastAsia"/>
        </w:rPr>
      </w:pPr>
    </w:p>
    <w:p w14:paraId="2A1DC159" w14:textId="77777777" w:rsidR="00F60309" w:rsidRDefault="00F60309">
      <w:pPr>
        <w:rPr>
          <w:rFonts w:hint="eastAsia"/>
        </w:rPr>
      </w:pPr>
    </w:p>
    <w:p w14:paraId="5B93C50E" w14:textId="77777777" w:rsidR="00F60309" w:rsidRDefault="00F60309">
      <w:pPr>
        <w:rPr>
          <w:rFonts w:hint="eastAsia"/>
        </w:rPr>
      </w:pPr>
      <w:r>
        <w:rPr>
          <w:rFonts w:hint="eastAsia"/>
        </w:rPr>
        <w:tab/>
        <w:t>Qi Shi De Wen Hua Ying Xiang</w:t>
      </w:r>
    </w:p>
    <w:p w14:paraId="253CC787" w14:textId="77777777" w:rsidR="00F60309" w:rsidRDefault="00F60309">
      <w:pPr>
        <w:rPr>
          <w:rFonts w:hint="eastAsia"/>
        </w:rPr>
      </w:pPr>
    </w:p>
    <w:p w14:paraId="6E5931A0" w14:textId="77777777" w:rsidR="00F60309" w:rsidRDefault="00F60309">
      <w:pPr>
        <w:rPr>
          <w:rFonts w:hint="eastAsia"/>
        </w:rPr>
      </w:pPr>
    </w:p>
    <w:p w14:paraId="1B0F86D2" w14:textId="77777777" w:rsidR="00F60309" w:rsidRDefault="00F60309">
      <w:pPr>
        <w:rPr>
          <w:rFonts w:hint="eastAsia"/>
        </w:rPr>
      </w:pPr>
      <w:r>
        <w:rPr>
          <w:rFonts w:hint="eastAsia"/>
        </w:rPr>
        <w:tab/>
        <w:t>在文学艺术领域，骑士形象常常作为理想化的英雄出现，代表着正义与力量。从《亚瑟王传奇》中的圆桌骑士到《堂吉诃德》里的“游侠”，这些故事不仅展现了骑士冒险的精神风貌，也反映了人们对于美好生活的向往。在中国文化中，尽管没有直接对应的“骑士”概念，但类似的角色如古代的武士、侠客也同样受到人们的尊敬和喜爱。</w:t>
      </w:r>
    </w:p>
    <w:p w14:paraId="3C05D437" w14:textId="77777777" w:rsidR="00F60309" w:rsidRDefault="00F60309">
      <w:pPr>
        <w:rPr>
          <w:rFonts w:hint="eastAsia"/>
        </w:rPr>
      </w:pPr>
    </w:p>
    <w:p w14:paraId="2BD5EA4B" w14:textId="77777777" w:rsidR="00F60309" w:rsidRDefault="00F60309">
      <w:pPr>
        <w:rPr>
          <w:rFonts w:hint="eastAsia"/>
        </w:rPr>
      </w:pPr>
    </w:p>
    <w:p w14:paraId="7164DB87" w14:textId="77777777" w:rsidR="00F60309" w:rsidRDefault="00F60309">
      <w:pPr>
        <w:rPr>
          <w:rFonts w:hint="eastAsia"/>
        </w:rPr>
      </w:pPr>
    </w:p>
    <w:p w14:paraId="4767E908" w14:textId="77777777" w:rsidR="00F60309" w:rsidRDefault="00F60309">
      <w:pPr>
        <w:rPr>
          <w:rFonts w:hint="eastAsia"/>
        </w:rPr>
      </w:pPr>
      <w:r>
        <w:rPr>
          <w:rFonts w:hint="eastAsia"/>
        </w:rPr>
        <w:tab/>
        <w:t>Xi Dai Qi Shi Yu Zhong Guo Wu Shi De Bi Jiao</w:t>
      </w:r>
    </w:p>
    <w:p w14:paraId="22A129D4" w14:textId="77777777" w:rsidR="00F60309" w:rsidRDefault="00F60309">
      <w:pPr>
        <w:rPr>
          <w:rFonts w:hint="eastAsia"/>
        </w:rPr>
      </w:pPr>
    </w:p>
    <w:p w14:paraId="5B4C49C0" w14:textId="77777777" w:rsidR="00F60309" w:rsidRDefault="00F60309">
      <w:pPr>
        <w:rPr>
          <w:rFonts w:hint="eastAsia"/>
        </w:rPr>
      </w:pPr>
    </w:p>
    <w:p w14:paraId="1DF44E8C" w14:textId="77777777" w:rsidR="00F60309" w:rsidRDefault="00F60309">
      <w:pPr>
        <w:rPr>
          <w:rFonts w:hint="eastAsia"/>
        </w:rPr>
      </w:pPr>
      <w:r>
        <w:rPr>
          <w:rFonts w:hint="eastAsia"/>
        </w:rPr>
        <w:tab/>
        <w:t>比较中世纪的西方骑士与中国古代的武士，可以发现两者在某些方面有着惊人的相似之处。例如，他们都重视个人武艺的修炼和个人品德的培养；同时，无论是骑士的誓约还是武士道的精神，都强调了对忠诚、勇敢等美德的追求。然而，由于文化背景的不同，西方骑士更多地表现为对领主或国家的效忠，而中国武士则更注重家族荣誉和个人名誉。</w:t>
      </w:r>
    </w:p>
    <w:p w14:paraId="0E4B7DFB" w14:textId="77777777" w:rsidR="00F60309" w:rsidRDefault="00F60309">
      <w:pPr>
        <w:rPr>
          <w:rFonts w:hint="eastAsia"/>
        </w:rPr>
      </w:pPr>
    </w:p>
    <w:p w14:paraId="2DB8849A" w14:textId="77777777" w:rsidR="00F60309" w:rsidRDefault="00F60309">
      <w:pPr>
        <w:rPr>
          <w:rFonts w:hint="eastAsia"/>
        </w:rPr>
      </w:pPr>
    </w:p>
    <w:p w14:paraId="62DFF10F" w14:textId="77777777" w:rsidR="00F60309" w:rsidRDefault="00F60309">
      <w:pPr>
        <w:rPr>
          <w:rFonts w:hint="eastAsia"/>
        </w:rPr>
      </w:pPr>
    </w:p>
    <w:p w14:paraId="4A8F9A73" w14:textId="77777777" w:rsidR="00F60309" w:rsidRDefault="00F60309">
      <w:pPr>
        <w:rPr>
          <w:rFonts w:hint="eastAsia"/>
        </w:rPr>
      </w:pPr>
      <w:r>
        <w:rPr>
          <w:rFonts w:hint="eastAsia"/>
        </w:rPr>
        <w:tab/>
        <w:t>Qi Shi Zhi Shen Zai Xi Dian She Hui Zhong De Yan Bian</w:t>
      </w:r>
    </w:p>
    <w:p w14:paraId="61CA4842" w14:textId="77777777" w:rsidR="00F60309" w:rsidRDefault="00F60309">
      <w:pPr>
        <w:rPr>
          <w:rFonts w:hint="eastAsia"/>
        </w:rPr>
      </w:pPr>
    </w:p>
    <w:p w14:paraId="2C404B88" w14:textId="77777777" w:rsidR="00F60309" w:rsidRDefault="00F60309">
      <w:pPr>
        <w:rPr>
          <w:rFonts w:hint="eastAsia"/>
        </w:rPr>
      </w:pPr>
    </w:p>
    <w:p w14:paraId="0AA8AF68" w14:textId="77777777" w:rsidR="00F60309" w:rsidRDefault="00F60309">
      <w:pPr>
        <w:rPr>
          <w:rFonts w:hint="eastAsia"/>
        </w:rPr>
      </w:pPr>
      <w:r>
        <w:rPr>
          <w:rFonts w:hint="eastAsia"/>
        </w:rPr>
        <w:tab/>
        <w:t>进入现代社会，尽管传统的骑士制度已经消亡，但骑士精神却得到了继承与发展。今天的人们依然崇尚勇敢、正直和无私奉献的价值观，这正是骑士精神的核心所在。在不同领域，如体育竞技、商业竞争乃至日常生活当中，人们都在努力践行这些美好的品质，让古老的骑士之道焕发出新的生命力。</w:t>
      </w:r>
    </w:p>
    <w:p w14:paraId="1F114A93" w14:textId="77777777" w:rsidR="00F60309" w:rsidRDefault="00F60309">
      <w:pPr>
        <w:rPr>
          <w:rFonts w:hint="eastAsia"/>
        </w:rPr>
      </w:pPr>
    </w:p>
    <w:p w14:paraId="7EEA7AE5" w14:textId="77777777" w:rsidR="00F60309" w:rsidRDefault="00F60309">
      <w:pPr>
        <w:rPr>
          <w:rFonts w:hint="eastAsia"/>
        </w:rPr>
      </w:pPr>
    </w:p>
    <w:p w14:paraId="49502D82" w14:textId="77777777" w:rsidR="00F60309" w:rsidRDefault="00F60309">
      <w:pPr>
        <w:rPr>
          <w:rFonts w:hint="eastAsia"/>
        </w:rPr>
      </w:pPr>
    </w:p>
    <w:p w14:paraId="15F4BB39" w14:textId="77777777" w:rsidR="00F60309" w:rsidRDefault="00F60309">
      <w:pPr>
        <w:rPr>
          <w:rFonts w:hint="eastAsia"/>
        </w:rPr>
      </w:pPr>
      <w:r>
        <w:rPr>
          <w:rFonts w:hint="eastAsia"/>
        </w:rPr>
        <w:tab/>
        <w:t>Jie Lun: Qi Shi Zhi Shen De Yong Yuan Chuang Xin</w:t>
      </w:r>
    </w:p>
    <w:p w14:paraId="09D90E61" w14:textId="77777777" w:rsidR="00F60309" w:rsidRDefault="00F60309">
      <w:pPr>
        <w:rPr>
          <w:rFonts w:hint="eastAsia"/>
        </w:rPr>
      </w:pPr>
    </w:p>
    <w:p w14:paraId="6AF0B113" w14:textId="77777777" w:rsidR="00F60309" w:rsidRDefault="00F60309">
      <w:pPr>
        <w:rPr>
          <w:rFonts w:hint="eastAsia"/>
        </w:rPr>
      </w:pPr>
    </w:p>
    <w:p w14:paraId="103E6AA5" w14:textId="77777777" w:rsidR="00F60309" w:rsidRDefault="00F60309">
      <w:pPr>
        <w:rPr>
          <w:rFonts w:hint="eastAsia"/>
        </w:rPr>
      </w:pPr>
      <w:r>
        <w:rPr>
          <w:rFonts w:hint="eastAsia"/>
        </w:rPr>
        <w:tab/>
        <w:t>尽管“骑士”这一概念源于特定的历史时期和地区，但它所代表的理想与价值却具有普遍的意义。无论是在古代还是现代，无论是在东方还是西方，人类对于美好品德的追求从未改变。骑士精神不仅是对过去的一种缅怀，更是对未来的一种启示，鼓励我们不断探索、勇敢前行，在各自的领域内发挥出最大的潜能，成为新时代的“骑士”。</w:t>
      </w:r>
    </w:p>
    <w:p w14:paraId="6F71C133" w14:textId="77777777" w:rsidR="00F60309" w:rsidRDefault="00F60309">
      <w:pPr>
        <w:rPr>
          <w:rFonts w:hint="eastAsia"/>
        </w:rPr>
      </w:pPr>
    </w:p>
    <w:p w14:paraId="78DFE1F1" w14:textId="77777777" w:rsidR="00F60309" w:rsidRDefault="00F60309">
      <w:pPr>
        <w:rPr>
          <w:rFonts w:hint="eastAsia"/>
        </w:rPr>
      </w:pPr>
    </w:p>
    <w:p w14:paraId="54E0BF1F" w14:textId="77777777" w:rsidR="00F60309" w:rsidRDefault="00F603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EC1A5" w14:textId="3FEBD1E9" w:rsidR="0072744C" w:rsidRDefault="0072744C"/>
    <w:sectPr w:rsidR="0072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4C"/>
    <w:rsid w:val="0072744C"/>
    <w:rsid w:val="008A4D3E"/>
    <w:rsid w:val="00F6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34DBA-3EBE-4F67-94A0-B9BECAC1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