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2962" w14:textId="77777777" w:rsidR="0028362A" w:rsidRDefault="0028362A">
      <w:pPr>
        <w:rPr>
          <w:rFonts w:hint="eastAsia"/>
        </w:rPr>
      </w:pPr>
    </w:p>
    <w:p w14:paraId="48115FC9" w14:textId="77777777" w:rsidR="0028362A" w:rsidRDefault="0028362A">
      <w:pPr>
        <w:rPr>
          <w:rFonts w:hint="eastAsia"/>
        </w:rPr>
      </w:pPr>
      <w:r>
        <w:rPr>
          <w:rFonts w:hint="eastAsia"/>
        </w:rPr>
        <w:tab/>
        <w:t>骘的拼音和注音</w:t>
      </w:r>
    </w:p>
    <w:p w14:paraId="258E4B04" w14:textId="77777777" w:rsidR="0028362A" w:rsidRDefault="0028362A">
      <w:pPr>
        <w:rPr>
          <w:rFonts w:hint="eastAsia"/>
        </w:rPr>
      </w:pPr>
    </w:p>
    <w:p w14:paraId="6B786C2F" w14:textId="77777777" w:rsidR="0028362A" w:rsidRDefault="0028362A">
      <w:pPr>
        <w:rPr>
          <w:rFonts w:hint="eastAsia"/>
        </w:rPr>
      </w:pPr>
    </w:p>
    <w:p w14:paraId="4841A0DA" w14:textId="77777777" w:rsidR="0028362A" w:rsidRDefault="0028362A">
      <w:pPr>
        <w:rPr>
          <w:rFonts w:hint="eastAsia"/>
        </w:rPr>
      </w:pPr>
      <w:r>
        <w:rPr>
          <w:rFonts w:hint="eastAsia"/>
        </w:rPr>
        <w:tab/>
        <w:t>“骘”这个汉字，在现代汉语中是一个相对较少见的字。其拼音为 zhì，声调是第四声。在《新华字典》等权威工具书中可以查到这个读音。对于不熟悉该字的人来说，正确地发音可能会有一定难度，但通过拼音的学习，我们可以准确掌握它的读法。</w:t>
      </w:r>
    </w:p>
    <w:p w14:paraId="4CC52761" w14:textId="77777777" w:rsidR="0028362A" w:rsidRDefault="0028362A">
      <w:pPr>
        <w:rPr>
          <w:rFonts w:hint="eastAsia"/>
        </w:rPr>
      </w:pPr>
    </w:p>
    <w:p w14:paraId="71C44D03" w14:textId="77777777" w:rsidR="0028362A" w:rsidRDefault="0028362A">
      <w:pPr>
        <w:rPr>
          <w:rFonts w:hint="eastAsia"/>
        </w:rPr>
      </w:pPr>
    </w:p>
    <w:p w14:paraId="213CE89D" w14:textId="77777777" w:rsidR="0028362A" w:rsidRDefault="0028362A">
      <w:pPr>
        <w:rPr>
          <w:rFonts w:hint="eastAsia"/>
        </w:rPr>
      </w:pPr>
    </w:p>
    <w:p w14:paraId="01C8B8B4" w14:textId="77777777" w:rsidR="0028362A" w:rsidRDefault="0028362A">
      <w:pPr>
        <w:rPr>
          <w:rFonts w:hint="eastAsia"/>
        </w:rPr>
      </w:pPr>
      <w:r>
        <w:rPr>
          <w:rFonts w:hint="eastAsia"/>
        </w:rPr>
        <w:tab/>
        <w:t>字形与构造</w:t>
      </w:r>
    </w:p>
    <w:p w14:paraId="3A08F067" w14:textId="77777777" w:rsidR="0028362A" w:rsidRDefault="0028362A">
      <w:pPr>
        <w:rPr>
          <w:rFonts w:hint="eastAsia"/>
        </w:rPr>
      </w:pPr>
    </w:p>
    <w:p w14:paraId="5F50A6B1" w14:textId="77777777" w:rsidR="0028362A" w:rsidRDefault="0028362A">
      <w:pPr>
        <w:rPr>
          <w:rFonts w:hint="eastAsia"/>
        </w:rPr>
      </w:pPr>
    </w:p>
    <w:p w14:paraId="64BEA7F3" w14:textId="77777777" w:rsidR="0028362A" w:rsidRDefault="0028362A">
      <w:pPr>
        <w:rPr>
          <w:rFonts w:hint="eastAsia"/>
        </w:rPr>
      </w:pPr>
      <w:r>
        <w:rPr>
          <w:rFonts w:hint="eastAsia"/>
        </w:rPr>
        <w:tab/>
        <w:t>从字形上看，“骘”属于左右结构，左边是马（馬），右边是陟（zhì）。在中国古代文字体系里，这种构词方式往往暗示了字义与构成部分之间的某种联系。“马”作为偏旁部首之一，通常表示与马相关的事物或性质；而“陟”，意指登高、上升，两相结合赋予了“骘”特定的文化含义。值得注意的是，在不同的历史时期和地区，“骘”的写法可能略有差异，但其基本形态保持一致。</w:t>
      </w:r>
    </w:p>
    <w:p w14:paraId="4194F1DA" w14:textId="77777777" w:rsidR="0028362A" w:rsidRDefault="0028362A">
      <w:pPr>
        <w:rPr>
          <w:rFonts w:hint="eastAsia"/>
        </w:rPr>
      </w:pPr>
    </w:p>
    <w:p w14:paraId="00C34E6F" w14:textId="77777777" w:rsidR="0028362A" w:rsidRDefault="0028362A">
      <w:pPr>
        <w:rPr>
          <w:rFonts w:hint="eastAsia"/>
        </w:rPr>
      </w:pPr>
    </w:p>
    <w:p w14:paraId="4A7F733C" w14:textId="77777777" w:rsidR="0028362A" w:rsidRDefault="0028362A">
      <w:pPr>
        <w:rPr>
          <w:rFonts w:hint="eastAsia"/>
        </w:rPr>
      </w:pPr>
    </w:p>
    <w:p w14:paraId="110B1B01" w14:textId="77777777" w:rsidR="0028362A" w:rsidRDefault="0028362A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12C31A1D" w14:textId="77777777" w:rsidR="0028362A" w:rsidRDefault="0028362A">
      <w:pPr>
        <w:rPr>
          <w:rFonts w:hint="eastAsia"/>
        </w:rPr>
      </w:pPr>
    </w:p>
    <w:p w14:paraId="2550B4C7" w14:textId="77777777" w:rsidR="0028362A" w:rsidRDefault="0028362A">
      <w:pPr>
        <w:rPr>
          <w:rFonts w:hint="eastAsia"/>
        </w:rPr>
      </w:pPr>
    </w:p>
    <w:p w14:paraId="7AC94C20" w14:textId="77777777" w:rsidR="0028362A" w:rsidRDefault="0028362A">
      <w:pPr>
        <w:rPr>
          <w:rFonts w:hint="eastAsia"/>
        </w:rPr>
      </w:pPr>
      <w:r>
        <w:rPr>
          <w:rFonts w:hint="eastAsia"/>
        </w:rPr>
        <w:tab/>
        <w:t>根据《说文解字》记载，“骘”最初用来描述一种特别强壮有力的公马。随着时间推移，这一词语逐渐延伸出更多抽象意义，如形容人具有坚定意志、刚毅性格等正面特质。在某些特定语境下，“骘”还被用来比喻那些能够克服困难、勇往直前的精神状态。不过，由于使用频率较低，如今日常交流中很少直接见到这个词的应用。</w:t>
      </w:r>
    </w:p>
    <w:p w14:paraId="4E163FF4" w14:textId="77777777" w:rsidR="0028362A" w:rsidRDefault="0028362A">
      <w:pPr>
        <w:rPr>
          <w:rFonts w:hint="eastAsia"/>
        </w:rPr>
      </w:pPr>
    </w:p>
    <w:p w14:paraId="0CDDAF79" w14:textId="77777777" w:rsidR="0028362A" w:rsidRDefault="0028362A">
      <w:pPr>
        <w:rPr>
          <w:rFonts w:hint="eastAsia"/>
        </w:rPr>
      </w:pPr>
    </w:p>
    <w:p w14:paraId="603E4454" w14:textId="77777777" w:rsidR="0028362A" w:rsidRDefault="0028362A">
      <w:pPr>
        <w:rPr>
          <w:rFonts w:hint="eastAsia"/>
        </w:rPr>
      </w:pPr>
    </w:p>
    <w:p w14:paraId="00F552E1" w14:textId="77777777" w:rsidR="0028362A" w:rsidRDefault="0028362A">
      <w:pPr>
        <w:rPr>
          <w:rFonts w:hint="eastAsia"/>
        </w:rPr>
      </w:pPr>
      <w:r>
        <w:rPr>
          <w:rFonts w:hint="eastAsia"/>
        </w:rPr>
        <w:tab/>
        <w:t>文化背景与应用场合</w:t>
      </w:r>
    </w:p>
    <w:p w14:paraId="6A06FBA5" w14:textId="77777777" w:rsidR="0028362A" w:rsidRDefault="0028362A">
      <w:pPr>
        <w:rPr>
          <w:rFonts w:hint="eastAsia"/>
        </w:rPr>
      </w:pPr>
    </w:p>
    <w:p w14:paraId="39D468A7" w14:textId="77777777" w:rsidR="0028362A" w:rsidRDefault="0028362A">
      <w:pPr>
        <w:rPr>
          <w:rFonts w:hint="eastAsia"/>
        </w:rPr>
      </w:pPr>
    </w:p>
    <w:p w14:paraId="72B5D4F1" w14:textId="77777777" w:rsidR="0028362A" w:rsidRDefault="0028362A">
      <w:pPr>
        <w:rPr>
          <w:rFonts w:hint="eastAsia"/>
        </w:rPr>
      </w:pPr>
      <w:r>
        <w:rPr>
          <w:rFonts w:hint="eastAsia"/>
        </w:rPr>
        <w:tab/>
        <w:t>尽管“骘”字在现代社会并不常见，但它却承载着丰富的历史文化信息。在中国古代文学作品及诗词歌赋中，我们偶尔可以看到对“骘”字的引用，特别是在描绘英勇战士或者赞美某个人物坚强不屈品质时。例如，《诗经·小雅·车攻》中有“四牡既骘，载驰载驱”之句，这里的“骘”就形象地描绘出了战马雄壮威武的姿态。在一些传统节日庆祝活动中，人们也会利用“骘”的象征意义来表达对未来美好生活的期盼。</w:t>
      </w:r>
    </w:p>
    <w:p w14:paraId="3ED92ED5" w14:textId="77777777" w:rsidR="0028362A" w:rsidRDefault="0028362A">
      <w:pPr>
        <w:rPr>
          <w:rFonts w:hint="eastAsia"/>
        </w:rPr>
      </w:pPr>
    </w:p>
    <w:p w14:paraId="1EFE1CF1" w14:textId="77777777" w:rsidR="0028362A" w:rsidRDefault="0028362A">
      <w:pPr>
        <w:rPr>
          <w:rFonts w:hint="eastAsia"/>
        </w:rPr>
      </w:pPr>
    </w:p>
    <w:p w14:paraId="13F36E2F" w14:textId="77777777" w:rsidR="0028362A" w:rsidRDefault="0028362A">
      <w:pPr>
        <w:rPr>
          <w:rFonts w:hint="eastAsia"/>
        </w:rPr>
      </w:pPr>
    </w:p>
    <w:p w14:paraId="5762CE28" w14:textId="77777777" w:rsidR="0028362A" w:rsidRDefault="0028362A">
      <w:pPr>
        <w:rPr>
          <w:rFonts w:hint="eastAsia"/>
        </w:rPr>
      </w:pPr>
      <w:r>
        <w:rPr>
          <w:rFonts w:hint="eastAsia"/>
        </w:rPr>
        <w:tab/>
        <w:t>学习与记忆方法</w:t>
      </w:r>
    </w:p>
    <w:p w14:paraId="7E8D7A18" w14:textId="77777777" w:rsidR="0028362A" w:rsidRDefault="0028362A">
      <w:pPr>
        <w:rPr>
          <w:rFonts w:hint="eastAsia"/>
        </w:rPr>
      </w:pPr>
    </w:p>
    <w:p w14:paraId="3AAF4B59" w14:textId="77777777" w:rsidR="0028362A" w:rsidRDefault="0028362A">
      <w:pPr>
        <w:rPr>
          <w:rFonts w:hint="eastAsia"/>
        </w:rPr>
      </w:pPr>
    </w:p>
    <w:p w14:paraId="47BAF38C" w14:textId="77777777" w:rsidR="0028362A" w:rsidRDefault="0028362A">
      <w:pPr>
        <w:rPr>
          <w:rFonts w:hint="eastAsia"/>
        </w:rPr>
      </w:pPr>
      <w:r>
        <w:rPr>
          <w:rFonts w:hint="eastAsia"/>
        </w:rPr>
        <w:tab/>
        <w:t xml:space="preserve">对于想要记住“骘”这个字及其正确读音的朋友来说，可以通过以下几种方式进行学习： </w:t>
      </w:r>
    </w:p>
    <w:p w14:paraId="201F3371" w14:textId="77777777" w:rsidR="0028362A" w:rsidRDefault="0028362A">
      <w:pPr>
        <w:rPr>
          <w:rFonts w:hint="eastAsia"/>
        </w:rPr>
      </w:pPr>
    </w:p>
    <w:p w14:paraId="052F9F94" w14:textId="77777777" w:rsidR="0028362A" w:rsidRDefault="0028362A">
      <w:pPr>
        <w:rPr>
          <w:rFonts w:hint="eastAsia"/>
        </w:rPr>
      </w:pPr>
      <w:r>
        <w:rPr>
          <w:rFonts w:hint="eastAsia"/>
        </w:rPr>
        <w:t xml:space="preserve">-联想记忆：将“骘”与它所代表的形象——一匹健壮有力的公马联系起来，有助于加深印象。 </w:t>
      </w:r>
    </w:p>
    <w:p w14:paraId="7D6DAD08" w14:textId="77777777" w:rsidR="0028362A" w:rsidRDefault="0028362A">
      <w:pPr>
        <w:rPr>
          <w:rFonts w:hint="eastAsia"/>
        </w:rPr>
      </w:pPr>
    </w:p>
    <w:p w14:paraId="114E03BF" w14:textId="77777777" w:rsidR="0028362A" w:rsidRDefault="0028362A">
      <w:pPr>
        <w:rPr>
          <w:rFonts w:hint="eastAsia"/>
        </w:rPr>
      </w:pPr>
      <w:r>
        <w:rPr>
          <w:rFonts w:hint="eastAsia"/>
        </w:rPr>
        <w:t xml:space="preserve">-反复练习：多读几遍“骘”的拼音 zhì，并尝试将其放入句子中使用，通过实际应用巩固记忆。 </w:t>
      </w:r>
    </w:p>
    <w:p w14:paraId="0985F5EC" w14:textId="77777777" w:rsidR="0028362A" w:rsidRDefault="0028362A">
      <w:pPr>
        <w:rPr>
          <w:rFonts w:hint="eastAsia"/>
        </w:rPr>
      </w:pPr>
    </w:p>
    <w:p w14:paraId="4A55E552" w14:textId="77777777" w:rsidR="0028362A" w:rsidRDefault="0028362A">
      <w:pPr>
        <w:rPr>
          <w:rFonts w:hint="eastAsia"/>
        </w:rPr>
      </w:pPr>
      <w:r>
        <w:rPr>
          <w:rFonts w:hint="eastAsia"/>
        </w:rPr>
        <w:t>-查阅资料：利用网络资源或参考书籍查找关于“骘”的更多信息，了解其背后的故事和文化内涵，增加兴趣点从而提高学习效率。</w:t>
      </w:r>
    </w:p>
    <w:p w14:paraId="53395C4B" w14:textId="77777777" w:rsidR="0028362A" w:rsidRDefault="0028362A">
      <w:pPr>
        <w:rPr>
          <w:rFonts w:hint="eastAsia"/>
        </w:rPr>
      </w:pPr>
    </w:p>
    <w:p w14:paraId="5E15534C" w14:textId="77777777" w:rsidR="0028362A" w:rsidRDefault="0028362A">
      <w:pPr>
        <w:rPr>
          <w:rFonts w:hint="eastAsia"/>
        </w:rPr>
      </w:pPr>
    </w:p>
    <w:p w14:paraId="1791CF59" w14:textId="77777777" w:rsidR="0028362A" w:rsidRDefault="0028362A">
      <w:pPr>
        <w:rPr>
          <w:rFonts w:hint="eastAsia"/>
        </w:rPr>
      </w:pPr>
    </w:p>
    <w:p w14:paraId="6900A5F9" w14:textId="77777777" w:rsidR="0028362A" w:rsidRDefault="002836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219EC6" w14:textId="77777777" w:rsidR="0028362A" w:rsidRDefault="0028362A">
      <w:pPr>
        <w:rPr>
          <w:rFonts w:hint="eastAsia"/>
        </w:rPr>
      </w:pPr>
    </w:p>
    <w:p w14:paraId="5433FEF6" w14:textId="77777777" w:rsidR="0028362A" w:rsidRDefault="0028362A">
      <w:pPr>
        <w:rPr>
          <w:rFonts w:hint="eastAsia"/>
        </w:rPr>
      </w:pPr>
    </w:p>
    <w:p w14:paraId="5FC33F1F" w14:textId="77777777" w:rsidR="0028362A" w:rsidRDefault="0028362A">
      <w:pPr>
        <w:rPr>
          <w:rFonts w:hint="eastAsia"/>
        </w:rPr>
      </w:pPr>
      <w:r>
        <w:rPr>
          <w:rFonts w:hint="eastAsia"/>
        </w:rPr>
        <w:tab/>
        <w:t>虽然“骘”字在今天的生活中并不常用，但它依旧是中国语言宝库中的一个重要组成部分。通过对“骘”的探索，我们不仅能够学到一个新词汇，还能更加深入地理解汉字背后蕴含的历史文化和民族智慧。希望每位读者都能从中获得乐趣，并激发起对中国传统文化更浓厚的兴趣。</w:t>
      </w:r>
    </w:p>
    <w:p w14:paraId="621D99B5" w14:textId="77777777" w:rsidR="0028362A" w:rsidRDefault="0028362A">
      <w:pPr>
        <w:rPr>
          <w:rFonts w:hint="eastAsia"/>
        </w:rPr>
      </w:pPr>
    </w:p>
    <w:p w14:paraId="74F32ACE" w14:textId="77777777" w:rsidR="0028362A" w:rsidRDefault="0028362A">
      <w:pPr>
        <w:rPr>
          <w:rFonts w:hint="eastAsia"/>
        </w:rPr>
      </w:pPr>
    </w:p>
    <w:p w14:paraId="2C202D24" w14:textId="77777777" w:rsidR="0028362A" w:rsidRDefault="00283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6CB7A" w14:textId="2FBE21B7" w:rsidR="002D503D" w:rsidRDefault="002D503D"/>
    <w:sectPr w:rsidR="002D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3D"/>
    <w:rsid w:val="0028362A"/>
    <w:rsid w:val="002D503D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BDCEA-03AF-43F0-AB7A-594681B9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