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0C67" w14:textId="77777777" w:rsidR="008E4509" w:rsidRDefault="008E4509">
      <w:pPr>
        <w:rPr>
          <w:rFonts w:hint="eastAsia"/>
        </w:rPr>
      </w:pPr>
      <w:r>
        <w:rPr>
          <w:rFonts w:hint="eastAsia"/>
        </w:rPr>
        <w:t>骚怎么组词语和的拼音</w:t>
      </w:r>
    </w:p>
    <w:p w14:paraId="28E48BA3" w14:textId="77777777" w:rsidR="008E4509" w:rsidRDefault="008E4509">
      <w:pPr>
        <w:rPr>
          <w:rFonts w:hint="eastAsia"/>
        </w:rPr>
      </w:pPr>
      <w:r>
        <w:rPr>
          <w:rFonts w:hint="eastAsia"/>
        </w:rPr>
        <w:t>“骚”字在汉语中是一个多义词，其基本含义与扰动、不安有关。这个字的拼音是sāo，在现代汉语中，它可以作为形容词、名词或动词使用，具体取决于上下文环境。接下来，我们将探讨一些由“骚”组成的词语，并解释它们的意义。</w:t>
      </w:r>
    </w:p>
    <w:p w14:paraId="098A7767" w14:textId="77777777" w:rsidR="008E4509" w:rsidRDefault="008E4509">
      <w:pPr>
        <w:rPr>
          <w:rFonts w:hint="eastAsia"/>
        </w:rPr>
      </w:pPr>
    </w:p>
    <w:p w14:paraId="238FBA26" w14:textId="77777777" w:rsidR="008E4509" w:rsidRDefault="008E4509">
      <w:pPr>
        <w:rPr>
          <w:rFonts w:hint="eastAsia"/>
        </w:rPr>
      </w:pPr>
      <w:r>
        <w:rPr>
          <w:rFonts w:hint="eastAsia"/>
        </w:rPr>
        <w:t>形容词用法</w:t>
      </w:r>
    </w:p>
    <w:p w14:paraId="7B7EE4D9" w14:textId="77777777" w:rsidR="008E4509" w:rsidRDefault="008E4509">
      <w:pPr>
        <w:rPr>
          <w:rFonts w:hint="eastAsia"/>
        </w:rPr>
      </w:pPr>
      <w:r>
        <w:rPr>
          <w:rFonts w:hint="eastAsia"/>
        </w:rPr>
        <w:t>作为形容词，“骚”可以用来描述一种不安静的状态或者行为，比如“骚乱”，指的是由于不满或者抗议引起的社会混乱现象。“骚动”也是常见的表达形式，用于描绘人群中的紧张情绪或不稳定状态。这些词汇不仅传达了行动上的波动，也反映了人们内心的焦虑和不安。</w:t>
      </w:r>
    </w:p>
    <w:p w14:paraId="7D9DDC30" w14:textId="77777777" w:rsidR="008E4509" w:rsidRDefault="008E4509">
      <w:pPr>
        <w:rPr>
          <w:rFonts w:hint="eastAsia"/>
        </w:rPr>
      </w:pPr>
    </w:p>
    <w:p w14:paraId="406416CE" w14:textId="77777777" w:rsidR="008E4509" w:rsidRDefault="008E4509">
      <w:pPr>
        <w:rPr>
          <w:rFonts w:hint="eastAsia"/>
        </w:rPr>
      </w:pPr>
      <w:r>
        <w:rPr>
          <w:rFonts w:hint="eastAsia"/>
        </w:rPr>
        <w:t>名词用法</w:t>
      </w:r>
    </w:p>
    <w:p w14:paraId="5AC06F02" w14:textId="77777777" w:rsidR="008E4509" w:rsidRDefault="008E4509">
      <w:pPr>
        <w:rPr>
          <w:rFonts w:hint="eastAsia"/>
        </w:rPr>
      </w:pPr>
      <w:r>
        <w:rPr>
          <w:rFonts w:hint="eastAsia"/>
        </w:rPr>
        <w:t>当“骚”作为名词时，它通常指向文学领域中的特定类型——“离骚”。《离骚》是中国古代楚辞的重要篇章之一，由屈原所作，表达了作者对国家命运和个人遭遇的深切忧虑。这部作品以其丰富的想象力和深刻的情感成为中华文化的瑰宝。“骚客”一词则是指那些擅长写诗作文的人，尤其是古代文人墨客。</w:t>
      </w:r>
    </w:p>
    <w:p w14:paraId="08B3E90A" w14:textId="77777777" w:rsidR="008E4509" w:rsidRDefault="008E4509">
      <w:pPr>
        <w:rPr>
          <w:rFonts w:hint="eastAsia"/>
        </w:rPr>
      </w:pPr>
    </w:p>
    <w:p w14:paraId="08E1C98E" w14:textId="77777777" w:rsidR="008E4509" w:rsidRDefault="008E4509">
      <w:pPr>
        <w:rPr>
          <w:rFonts w:hint="eastAsia"/>
        </w:rPr>
      </w:pPr>
      <w:r>
        <w:rPr>
          <w:rFonts w:hint="eastAsia"/>
        </w:rPr>
        <w:t>动词用法</w:t>
      </w:r>
    </w:p>
    <w:p w14:paraId="257D1EA8" w14:textId="77777777" w:rsidR="008E4509" w:rsidRDefault="008E4509">
      <w:pPr>
        <w:rPr>
          <w:rFonts w:hint="eastAsia"/>
        </w:rPr>
      </w:pPr>
      <w:r>
        <w:rPr>
          <w:rFonts w:hint="eastAsia"/>
        </w:rPr>
        <w:t>在某些方言中，“骚”还可以作为动词使用，意味着轻佻、放肆的行为。例如，“骚包”这个词就常被用来形容那些外表打扮过于讲究或举止轻浮的人。虽然这种用法可能带有一定的贬义色彩，但它生动地反映了社会文化对于某些行为特征的看法。</w:t>
      </w:r>
    </w:p>
    <w:p w14:paraId="499BE2D8" w14:textId="77777777" w:rsidR="008E4509" w:rsidRDefault="008E4509">
      <w:pPr>
        <w:rPr>
          <w:rFonts w:hint="eastAsia"/>
        </w:rPr>
      </w:pPr>
    </w:p>
    <w:p w14:paraId="548E279D" w14:textId="77777777" w:rsidR="008E4509" w:rsidRDefault="008E4509">
      <w:pPr>
        <w:rPr>
          <w:rFonts w:hint="eastAsia"/>
        </w:rPr>
      </w:pPr>
      <w:r>
        <w:rPr>
          <w:rFonts w:hint="eastAsia"/>
        </w:rPr>
        <w:t>其他相关词汇</w:t>
      </w:r>
    </w:p>
    <w:p w14:paraId="4D9F7B73" w14:textId="77777777" w:rsidR="008E4509" w:rsidRDefault="008E4509">
      <w:pPr>
        <w:rPr>
          <w:rFonts w:hint="eastAsia"/>
        </w:rPr>
      </w:pPr>
      <w:r>
        <w:rPr>
          <w:rFonts w:hint="eastAsia"/>
        </w:rPr>
        <w:t>除了上述提到的例子外，“骚”还出现在诸如“骚痒”这样的日常词汇中，这里是指皮肤的一种不适感。而“骚首弄姿”则形象地描绘了某人故意摆出各种姿态以吸引他人的注意，往往含有讽刺意味。</w:t>
      </w:r>
    </w:p>
    <w:p w14:paraId="6427D12F" w14:textId="77777777" w:rsidR="008E4509" w:rsidRDefault="008E4509">
      <w:pPr>
        <w:rPr>
          <w:rFonts w:hint="eastAsia"/>
        </w:rPr>
      </w:pPr>
    </w:p>
    <w:p w14:paraId="61AB97CF" w14:textId="77777777" w:rsidR="008E4509" w:rsidRDefault="008E4509">
      <w:pPr>
        <w:rPr>
          <w:rFonts w:hint="eastAsia"/>
        </w:rPr>
      </w:pPr>
      <w:r>
        <w:rPr>
          <w:rFonts w:hint="eastAsia"/>
        </w:rPr>
        <w:t>最后的总结</w:t>
      </w:r>
    </w:p>
    <w:p w14:paraId="07A57CC5" w14:textId="77777777" w:rsidR="008E4509" w:rsidRDefault="008E4509">
      <w:pPr>
        <w:rPr>
          <w:rFonts w:hint="eastAsia"/>
        </w:rPr>
      </w:pPr>
      <w:r>
        <w:rPr>
          <w:rFonts w:hint="eastAsia"/>
        </w:rPr>
        <w:t>通过对“骚”的多种用法及其构成词汇的探索，我们不仅能更深入地理解该字的文化背景和社会意义，还能体会到汉语词汇丰富性和灵活性。无论是古典诗词还是现代口语表达，“骚”都展现了其独特的语言魅力。希望这篇文章能够帮助读者更好地掌握“骚”的用法，并激发大家对中国传统文化的兴趣。</w:t>
      </w:r>
    </w:p>
    <w:p w14:paraId="6F330A38" w14:textId="77777777" w:rsidR="008E4509" w:rsidRDefault="008E4509">
      <w:pPr>
        <w:rPr>
          <w:rFonts w:hint="eastAsia"/>
        </w:rPr>
      </w:pPr>
    </w:p>
    <w:p w14:paraId="0E122A34" w14:textId="77777777" w:rsidR="008E4509" w:rsidRDefault="008E4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B369" w14:textId="77777777" w:rsidR="008E4509" w:rsidRDefault="008E4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0B78F" w14:textId="45CDDB9B" w:rsidR="00B753A4" w:rsidRDefault="00B753A4"/>
    <w:sectPr w:rsidR="00B7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A4"/>
    <w:rsid w:val="00866415"/>
    <w:rsid w:val="008E4509"/>
    <w:rsid w:val="00B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01EF-C2FB-4AFC-AD9F-D9451559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