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EE42" w14:textId="77777777" w:rsidR="00E95E2F" w:rsidRDefault="00E95E2F">
      <w:pPr>
        <w:rPr>
          <w:rFonts w:hint="eastAsia"/>
        </w:rPr>
      </w:pPr>
      <w:r>
        <w:rPr>
          <w:rFonts w:hint="eastAsia"/>
        </w:rPr>
        <w:t>骚的多音字组词和的拼音</w:t>
      </w:r>
    </w:p>
    <w:p w14:paraId="153A8E8E" w14:textId="77777777" w:rsidR="00E95E2F" w:rsidRDefault="00E95E2F">
      <w:pPr>
        <w:rPr>
          <w:rFonts w:hint="eastAsia"/>
        </w:rPr>
      </w:pPr>
      <w:r>
        <w:rPr>
          <w:rFonts w:hint="eastAsia"/>
        </w:rPr>
        <w:t>在汉语的语言长河中，"骚"字犹如一颗多面的宝石，其丰富的内涵与多样的发音赋予了它独特的魅力。"骚"字根据不同的语境和用法可以有多种读音，分别是sāo 和 sǎo，每一种读音背后都蕴含着不同的意义和故事。</w:t>
      </w:r>
    </w:p>
    <w:p w14:paraId="589E6E50" w14:textId="77777777" w:rsidR="00E95E2F" w:rsidRDefault="00E95E2F">
      <w:pPr>
        <w:rPr>
          <w:rFonts w:hint="eastAsia"/>
        </w:rPr>
      </w:pPr>
    </w:p>
    <w:p w14:paraId="4173D881" w14:textId="77777777" w:rsidR="00E95E2F" w:rsidRDefault="00E95E2F">
      <w:pPr>
        <w:rPr>
          <w:rFonts w:hint="eastAsia"/>
        </w:rPr>
      </w:pPr>
      <w:r>
        <w:rPr>
          <w:rFonts w:hint="eastAsia"/>
        </w:rPr>
        <w:t>sāo 的世界：从文学到日常</w:t>
      </w:r>
    </w:p>
    <w:p w14:paraId="576C5551" w14:textId="77777777" w:rsidR="00E95E2F" w:rsidRDefault="00E95E2F">
      <w:pPr>
        <w:rPr>
          <w:rFonts w:hint="eastAsia"/>
        </w:rPr>
      </w:pPr>
      <w:r>
        <w:rPr>
          <w:rFonts w:hint="eastAsia"/>
        </w:rPr>
        <w:t>当“骚”被读作 sāo 时，它首先让人联想到的是中国古代伟大的诗人屈原和他的《离骚》。这首诗不仅是中国古代浪漫主义诗歌的巅峰之作，也是对诗人自己不幸命运的一种抒发。"骚"在这里意味着忧愁、哀怨，是对理想和现实之间矛盾的深刻表达。在现代汉语中，“骚”字还用于描述轻微的不安或烦躁的情绪，例如“心烦意乱”。在一些方言里，“骚”也用来形容人或事物具有活力、热情四溢的状态，如“这小伙子真骚”，表示这个人非常活跃和充满朝气。</w:t>
      </w:r>
    </w:p>
    <w:p w14:paraId="35C48321" w14:textId="77777777" w:rsidR="00E95E2F" w:rsidRDefault="00E95E2F">
      <w:pPr>
        <w:rPr>
          <w:rFonts w:hint="eastAsia"/>
        </w:rPr>
      </w:pPr>
    </w:p>
    <w:p w14:paraId="1E17AD12" w14:textId="77777777" w:rsidR="00E95E2F" w:rsidRDefault="00E95E2F">
      <w:pPr>
        <w:rPr>
          <w:rFonts w:hint="eastAsia"/>
        </w:rPr>
      </w:pPr>
      <w:r>
        <w:rPr>
          <w:rFonts w:hint="eastAsia"/>
        </w:rPr>
        <w:t>sǎo 的领域：动作与变化</w:t>
      </w:r>
    </w:p>
    <w:p w14:paraId="0216D81D" w14:textId="77777777" w:rsidR="00E95E2F" w:rsidRDefault="00E95E2F">
      <w:pPr>
        <w:rPr>
          <w:rFonts w:hint="eastAsia"/>
        </w:rPr>
      </w:pPr>
      <w:r>
        <w:rPr>
          <w:rFonts w:hint="eastAsia"/>
        </w:rPr>
        <w:t>当我们将目光转向读作 sǎo 的“骚”时，会发现它更多地涉及到具体的行动和动态的变化。此读音下的“骚”通常指的是人群中的混乱或者不稳定的聚集行为，比如“暴动”、“动乱”等词汇中所包含的意思。在某些情况下，这个词也可以指代一种快速而有力的动作，类似于扫除或清扫，虽然这种用法相对较少见。值得注意的是，尽管两种读音下的“骚”字有着明显的区别，但它们都在一定程度上反映了人类社会生活中复杂多变的现象。</w:t>
      </w:r>
    </w:p>
    <w:p w14:paraId="1F20F347" w14:textId="77777777" w:rsidR="00E95E2F" w:rsidRDefault="00E95E2F">
      <w:pPr>
        <w:rPr>
          <w:rFonts w:hint="eastAsia"/>
        </w:rPr>
      </w:pPr>
    </w:p>
    <w:p w14:paraId="7E426663" w14:textId="77777777" w:rsidR="00E95E2F" w:rsidRDefault="00E95E2F">
      <w:pPr>
        <w:rPr>
          <w:rFonts w:hint="eastAsia"/>
        </w:rPr>
      </w:pPr>
      <w:r>
        <w:rPr>
          <w:rFonts w:hint="eastAsia"/>
        </w:rPr>
        <w:t>和的拼音：和谐统一的声音符号</w:t>
      </w:r>
    </w:p>
    <w:p w14:paraId="679DA306" w14:textId="77777777" w:rsidR="00E95E2F" w:rsidRDefault="00E95E2F">
      <w:pPr>
        <w:rPr>
          <w:rFonts w:hint="eastAsia"/>
        </w:rPr>
      </w:pPr>
      <w:r>
        <w:rPr>
          <w:rFonts w:hint="eastAsia"/>
        </w:rPr>
        <w:t>如果说“骚”的多音特性展现了汉语的多样性，那么“和”的拼音则体现了语言的和谐美。“和”的拼音为 hé，这个简单的声调组合却承载着丰富的情感色彩和社会价值。无论是和平共处的人际关系，还是音乐旋律中的和声之美，“和”都象征着一种平衡与协调的状态。在中国文化里，“和”被视为最高的美德之一，是人们追求的理想境界。通过“和”的拼音，我们不仅能够更好地理解汉字本身的意义，更能感受到中华文明中对于和谐理念的执着追求。</w:t>
      </w:r>
    </w:p>
    <w:p w14:paraId="58230D60" w14:textId="77777777" w:rsidR="00E95E2F" w:rsidRDefault="00E95E2F">
      <w:pPr>
        <w:rPr>
          <w:rFonts w:hint="eastAsia"/>
        </w:rPr>
      </w:pPr>
    </w:p>
    <w:p w14:paraId="4954D9A6" w14:textId="77777777" w:rsidR="00E95E2F" w:rsidRDefault="00E95E2F">
      <w:pPr>
        <w:rPr>
          <w:rFonts w:hint="eastAsia"/>
        </w:rPr>
      </w:pPr>
      <w:r>
        <w:rPr>
          <w:rFonts w:hint="eastAsia"/>
        </w:rPr>
        <w:t>最后的总结：探索文字背后的奥秘</w:t>
      </w:r>
    </w:p>
    <w:p w14:paraId="2F44DAFA" w14:textId="77777777" w:rsidR="00E95E2F" w:rsidRDefault="00E95E2F">
      <w:pPr>
        <w:rPr>
          <w:rFonts w:hint="eastAsia"/>
        </w:rPr>
      </w:pPr>
      <w:r>
        <w:rPr>
          <w:rFonts w:hint="eastAsia"/>
        </w:rPr>
        <w:t>通过对“骚”的多音字组词以及“和”的拼音进行探讨，我们可以看到每一个汉字都是一个小小的世界，它们各自携带着历史的记忆、文化的烙印以及人们的情感寄托。正是这些看似简单的字符，构成了博大精深的中华文化宝库。希望读者朋友们能够在日常交流中更加关注汉字的魅力，去发现那些隐藏在字里行间的美丽故事。</w:t>
      </w:r>
    </w:p>
    <w:p w14:paraId="0C5F9E4B" w14:textId="77777777" w:rsidR="00E95E2F" w:rsidRDefault="00E95E2F">
      <w:pPr>
        <w:rPr>
          <w:rFonts w:hint="eastAsia"/>
        </w:rPr>
      </w:pPr>
    </w:p>
    <w:p w14:paraId="332DB21E" w14:textId="77777777" w:rsidR="00E95E2F" w:rsidRDefault="00E95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DC060" w14:textId="4B4863E9" w:rsidR="00F71EE6" w:rsidRDefault="00F71EE6"/>
    <w:sectPr w:rsidR="00F7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E6"/>
    <w:rsid w:val="00866415"/>
    <w:rsid w:val="00E95E2F"/>
    <w:rsid w:val="00F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6E028-5192-4586-911A-7B232B54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