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3941" w14:textId="77777777" w:rsidR="005F0C33" w:rsidRDefault="005F0C33">
      <w:pPr>
        <w:rPr>
          <w:rFonts w:hint="eastAsia"/>
        </w:rPr>
      </w:pPr>
      <w:r>
        <w:rPr>
          <w:rFonts w:hint="eastAsia"/>
        </w:rPr>
        <w:t>骚郁的拼音：sāo yù</w:t>
      </w:r>
    </w:p>
    <w:p w14:paraId="485009DD" w14:textId="77777777" w:rsidR="005F0C33" w:rsidRDefault="005F0C33">
      <w:pPr>
        <w:rPr>
          <w:rFonts w:hint="eastAsia"/>
        </w:rPr>
      </w:pPr>
      <w:r>
        <w:rPr>
          <w:rFonts w:hint="eastAsia"/>
        </w:rPr>
        <w:t>“骚郁”这个词，乍一听上去似乎充满了文艺的气息。它由两个汉字组成，每个字都有其独特的含义和发音：“骚”字的拼音是 sāo，“郁”字的拼音为 yù。当这两个字组合在一起时，它们共同构成了一种复杂而深刻的情感状态的表达。</w:t>
      </w:r>
    </w:p>
    <w:p w14:paraId="6255C331" w14:textId="77777777" w:rsidR="005F0C33" w:rsidRDefault="005F0C33">
      <w:pPr>
        <w:rPr>
          <w:rFonts w:hint="eastAsia"/>
        </w:rPr>
      </w:pPr>
    </w:p>
    <w:p w14:paraId="7669F217" w14:textId="77777777" w:rsidR="005F0C33" w:rsidRDefault="005F0C33">
      <w:pPr>
        <w:rPr>
          <w:rFonts w:hint="eastAsia"/>
        </w:rPr>
      </w:pPr>
      <w:r>
        <w:rPr>
          <w:rFonts w:hint="eastAsia"/>
        </w:rPr>
        <w:t>文学中的骚郁</w:t>
      </w:r>
    </w:p>
    <w:p w14:paraId="40D6E3F3" w14:textId="77777777" w:rsidR="005F0C33" w:rsidRDefault="005F0C33">
      <w:pPr>
        <w:rPr>
          <w:rFonts w:hint="eastAsia"/>
        </w:rPr>
      </w:pPr>
      <w:r>
        <w:rPr>
          <w:rFonts w:hint="eastAsia"/>
        </w:rPr>
        <w:t>在文学作品中，“骚郁”通常用来形容一种内心深处的不安、焦虑或忧愁的情绪。这种情绪往往伴随着对现实世界的不满或是对理想境界的追求。中国古代诗人屈原的作品中便充满了这样的感情色彩，他的《离骚》更是将个人命运与国家兴衰紧密相连，通过诗歌表达了自己内心的痛苦与矛盾。因此，“骚郁”也常常被视为文人墨客笔下的一种典型情感特征。</w:t>
      </w:r>
    </w:p>
    <w:p w14:paraId="35DD10E7" w14:textId="77777777" w:rsidR="005F0C33" w:rsidRDefault="005F0C33">
      <w:pPr>
        <w:rPr>
          <w:rFonts w:hint="eastAsia"/>
        </w:rPr>
      </w:pPr>
    </w:p>
    <w:p w14:paraId="72E75803" w14:textId="77777777" w:rsidR="005F0C33" w:rsidRDefault="005F0C33">
      <w:pPr>
        <w:rPr>
          <w:rFonts w:hint="eastAsia"/>
        </w:rPr>
      </w:pPr>
      <w:r>
        <w:rPr>
          <w:rFonts w:hint="eastAsia"/>
        </w:rPr>
        <w:t>心理层面的解读</w:t>
      </w:r>
    </w:p>
    <w:p w14:paraId="194CF222" w14:textId="77777777" w:rsidR="005F0C33" w:rsidRDefault="005F0C33">
      <w:pPr>
        <w:rPr>
          <w:rFonts w:hint="eastAsia"/>
        </w:rPr>
      </w:pPr>
      <w:r>
        <w:rPr>
          <w:rFonts w:hint="eastAsia"/>
        </w:rPr>
        <w:t>从心理学角度来看，“骚郁”可以理解为个体在面对压力、挫折时产生的一种消极情绪反应。人们在生活中难免会遇到各种各样的困难和挑战，在这些情况下感到些许沮丧或是困惑是非常正常的。然而，如果这种负面情绪持续时间过长，并且影响到了日常生活和个人发展，则需要引起重视并采取相应的措施来缓解。例如，寻求专业的心理咨询师帮助，参加有益身心健康的活动等。</w:t>
      </w:r>
    </w:p>
    <w:p w14:paraId="52574F77" w14:textId="77777777" w:rsidR="005F0C33" w:rsidRDefault="005F0C33">
      <w:pPr>
        <w:rPr>
          <w:rFonts w:hint="eastAsia"/>
        </w:rPr>
      </w:pPr>
    </w:p>
    <w:p w14:paraId="1364D7CE" w14:textId="77777777" w:rsidR="005F0C33" w:rsidRDefault="005F0C33">
      <w:pPr>
        <w:rPr>
          <w:rFonts w:hint="eastAsia"/>
        </w:rPr>
      </w:pPr>
      <w:r>
        <w:rPr>
          <w:rFonts w:hint="eastAsia"/>
        </w:rPr>
        <w:t>艺术创作中的表现</w:t>
      </w:r>
    </w:p>
    <w:p w14:paraId="61C9E3E0" w14:textId="77777777" w:rsidR="005F0C33" w:rsidRDefault="005F0C33">
      <w:pPr>
        <w:rPr>
          <w:rFonts w:hint="eastAsia"/>
        </w:rPr>
      </w:pPr>
      <w:r>
        <w:rPr>
          <w:rFonts w:hint="eastAsia"/>
        </w:rPr>
        <w:t>艺术家们往往会将内心深处难以言表的情感转化为具体的艺术形式。“骚郁”的情绪同样可以在绘画、音乐、舞蹈等多种艺术门类中找到踪迹。画家可能用暗淡的颜色调子描绘出一幅幅充满哀伤的画面；作曲家或许会谱写旋律低沉但又饱含深情的乐章；舞者则以缓慢而沉重的步伐诠释着那份无法释怀的心境。这些作品不仅反映了创作者当时的心理状态，同时也能够触动观众的心弦，引发共鸣。</w:t>
      </w:r>
    </w:p>
    <w:p w14:paraId="10A90140" w14:textId="77777777" w:rsidR="005F0C33" w:rsidRDefault="005F0C33">
      <w:pPr>
        <w:rPr>
          <w:rFonts w:hint="eastAsia"/>
        </w:rPr>
      </w:pPr>
    </w:p>
    <w:p w14:paraId="5AB4FBDA" w14:textId="77777777" w:rsidR="005F0C33" w:rsidRDefault="005F0C3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4EC99BC" w14:textId="77777777" w:rsidR="005F0C33" w:rsidRDefault="005F0C33">
      <w:pPr>
        <w:rPr>
          <w:rFonts w:hint="eastAsia"/>
        </w:rPr>
      </w:pPr>
      <w:r>
        <w:rPr>
          <w:rFonts w:hint="eastAsia"/>
        </w:rPr>
        <w:t>随着社会节奏加快以及竞争日益激烈，“骚郁”这一现象在现代人群中愈发普遍。年轻人面临着升学就业的压力，中年人则要应对职场上的种种难题，老年人也可能因为健康问题而感到困扰。尽管如此，我们仍然应该积极寻找解决之道，比如培养兴趣爱好、加强人际交往、学习放松技巧等等。更重要的是要学会调整心态，保持乐观向上的人生态度，这样才能更好地适应快速变化的社会环境。</w:t>
      </w:r>
    </w:p>
    <w:p w14:paraId="5D0A33C3" w14:textId="77777777" w:rsidR="005F0C33" w:rsidRDefault="005F0C33">
      <w:pPr>
        <w:rPr>
          <w:rFonts w:hint="eastAsia"/>
        </w:rPr>
      </w:pPr>
    </w:p>
    <w:p w14:paraId="5C9BB929" w14:textId="77777777" w:rsidR="005F0C33" w:rsidRDefault="005F0C33">
      <w:pPr>
        <w:rPr>
          <w:rFonts w:hint="eastAsia"/>
        </w:rPr>
      </w:pPr>
      <w:r>
        <w:rPr>
          <w:rFonts w:hint="eastAsia"/>
        </w:rPr>
        <w:t>最后的总结</w:t>
      </w:r>
    </w:p>
    <w:p w14:paraId="7C484F2A" w14:textId="77777777" w:rsidR="005F0C33" w:rsidRDefault="005F0C33">
      <w:pPr>
        <w:rPr>
          <w:rFonts w:hint="eastAsia"/>
        </w:rPr>
      </w:pPr>
      <w:r>
        <w:rPr>
          <w:rFonts w:hint="eastAsia"/>
        </w:rPr>
        <w:t>“骚郁”不仅仅是一个简单的词汇，它背后蕴含着丰富的情感内涵和社会意义。无论是古代文学还是当代生活，“骚郁”都时刻提醒着我们要关注自身心理健康，勇于面对生活中的不如意，并从中汲取力量继续前行。当我们能够正视并妥善处理这些负面情绪时，也就意味着我们在成长道路上迈出了重要的一步。</w:t>
      </w:r>
    </w:p>
    <w:p w14:paraId="381672B3" w14:textId="77777777" w:rsidR="005F0C33" w:rsidRDefault="005F0C33">
      <w:pPr>
        <w:rPr>
          <w:rFonts w:hint="eastAsia"/>
        </w:rPr>
      </w:pPr>
    </w:p>
    <w:p w14:paraId="03C6ECE5" w14:textId="77777777" w:rsidR="005F0C33" w:rsidRDefault="005F0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9A3E3" w14:textId="503B08A1" w:rsidR="000E28D5" w:rsidRDefault="000E28D5"/>
    <w:sectPr w:rsidR="000E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D5"/>
    <w:rsid w:val="000E28D5"/>
    <w:rsid w:val="005F0C3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7CB5-E8DE-4663-A91C-8AC090AB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