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DCCD3" w14:textId="77777777" w:rsidR="006409BC" w:rsidRDefault="006409BC">
      <w:pPr>
        <w:rPr>
          <w:rFonts w:hint="eastAsia"/>
        </w:rPr>
      </w:pPr>
      <w:r>
        <w:rPr>
          <w:rFonts w:hint="eastAsia"/>
        </w:rPr>
        <w:t>骤的拼音和组词</w:t>
      </w:r>
    </w:p>
    <w:p w14:paraId="432BAC83" w14:textId="77777777" w:rsidR="006409BC" w:rsidRDefault="006409BC">
      <w:pPr>
        <w:rPr>
          <w:rFonts w:hint="eastAsia"/>
        </w:rPr>
      </w:pPr>
      <w:r>
        <w:rPr>
          <w:rFonts w:hint="eastAsia"/>
        </w:rPr>
        <w:t>汉字“骤”是一个非常有趣且多义的文字，它在汉语中承载着丰富的语义内涵。本文将围绕“骤”的拼音和组词进行探讨，旨在帮助读者更深入地了解这个字及其用法。</w:t>
      </w:r>
    </w:p>
    <w:p w14:paraId="16AE916E" w14:textId="77777777" w:rsidR="006409BC" w:rsidRDefault="006409BC">
      <w:pPr>
        <w:rPr>
          <w:rFonts w:hint="eastAsia"/>
        </w:rPr>
      </w:pPr>
    </w:p>
    <w:p w14:paraId="2A8372B4" w14:textId="77777777" w:rsidR="006409BC" w:rsidRDefault="006409BC">
      <w:pPr>
        <w:rPr>
          <w:rFonts w:hint="eastAsia"/>
        </w:rPr>
      </w:pPr>
      <w:r>
        <w:rPr>
          <w:rFonts w:hint="eastAsia"/>
        </w:rPr>
        <w:t>骤的基本信息</w:t>
      </w:r>
    </w:p>
    <w:p w14:paraId="5A49A89B" w14:textId="77777777" w:rsidR="006409BC" w:rsidRDefault="006409BC">
      <w:pPr>
        <w:rPr>
          <w:rFonts w:hint="eastAsia"/>
        </w:rPr>
      </w:pPr>
      <w:r>
        <w:rPr>
          <w:rFonts w:hint="eastAsia"/>
        </w:rPr>
        <w:t>“骤”的拼音是“zhòu”。此字最早见于《说文解字》，它的本义是指马快跑的样子。随着语言的发展和演变，“骤”的意义也逐渐扩展，被赋予了更多引申义。例如，在现代汉语中，“骤”可以用来形容事情发生得突然、急速，也可以指频率高、反复无常的变化。</w:t>
      </w:r>
    </w:p>
    <w:p w14:paraId="72EB0278" w14:textId="77777777" w:rsidR="006409BC" w:rsidRDefault="006409BC">
      <w:pPr>
        <w:rPr>
          <w:rFonts w:hint="eastAsia"/>
        </w:rPr>
      </w:pPr>
    </w:p>
    <w:p w14:paraId="45687EFB" w14:textId="77777777" w:rsidR="006409BC" w:rsidRDefault="006409BC">
      <w:pPr>
        <w:rPr>
          <w:rFonts w:hint="eastAsia"/>
        </w:rPr>
      </w:pPr>
      <w:r>
        <w:rPr>
          <w:rFonts w:hint="eastAsia"/>
        </w:rPr>
        <w:t>骤的组词示例</w:t>
      </w:r>
    </w:p>
    <w:p w14:paraId="58DA2DE9" w14:textId="77777777" w:rsidR="006409BC" w:rsidRDefault="006409BC">
      <w:pPr>
        <w:rPr>
          <w:rFonts w:hint="eastAsia"/>
        </w:rPr>
      </w:pPr>
      <w:r>
        <w:rPr>
          <w:rFonts w:hint="eastAsia"/>
        </w:rPr>
        <w:t>骤雨（zhòu yǔ）：这是一个常见的词汇，意指突如其来的降雨。人们常说“一场骤雨”，用来描述那些没有预兆就降临的大雨。这种天气现象往往让行人措手不及，因此“骤雨”也常常出现在文学作品中，用来渲染紧张或意外的情境。</w:t>
      </w:r>
    </w:p>
    <w:p w14:paraId="7C572CDF" w14:textId="77777777" w:rsidR="006409BC" w:rsidRDefault="006409BC">
      <w:pPr>
        <w:rPr>
          <w:rFonts w:hint="eastAsia"/>
        </w:rPr>
      </w:pPr>
    </w:p>
    <w:p w14:paraId="2C99938F" w14:textId="77777777" w:rsidR="006409BC" w:rsidRDefault="006409BC">
      <w:pPr>
        <w:rPr>
          <w:rFonts w:hint="eastAsia"/>
        </w:rPr>
      </w:pPr>
      <w:r>
        <w:rPr>
          <w:rFonts w:hint="eastAsia"/>
        </w:rPr>
        <w:t>骤变（zhòu biàn）：指的是事物状态或情况突然发生变化。它可以用于描述自然界的快速变迁，如气候的骤变；也可以比喻社会、经济等领域内的急剧转变。在日常对话中，我们可能会听到有人谈论股市的“骤变”，这反映了市场的不确定性。</w:t>
      </w:r>
    </w:p>
    <w:p w14:paraId="1F167AA3" w14:textId="77777777" w:rsidR="006409BC" w:rsidRDefault="006409BC">
      <w:pPr>
        <w:rPr>
          <w:rFonts w:hint="eastAsia"/>
        </w:rPr>
      </w:pPr>
    </w:p>
    <w:p w14:paraId="249BF1DF" w14:textId="77777777" w:rsidR="006409BC" w:rsidRDefault="006409BC">
      <w:pPr>
        <w:rPr>
          <w:rFonts w:hint="eastAsia"/>
        </w:rPr>
      </w:pPr>
      <w:r>
        <w:rPr>
          <w:rFonts w:hint="eastAsia"/>
        </w:rPr>
        <w:t>骤然（zhòu rán）：表示事情的发生非常突然，毫无征兆。这个词经常用来修饰动作或事件的开始方式，比如“他骤然站了起来”，说明动作执行得很急促，可能是因为受到了惊吓或者有紧急的事情需要处理。</w:t>
      </w:r>
    </w:p>
    <w:p w14:paraId="01E580C3" w14:textId="77777777" w:rsidR="006409BC" w:rsidRDefault="006409BC">
      <w:pPr>
        <w:rPr>
          <w:rFonts w:hint="eastAsia"/>
        </w:rPr>
      </w:pPr>
    </w:p>
    <w:p w14:paraId="1E01DD21" w14:textId="77777777" w:rsidR="006409BC" w:rsidRDefault="006409BC">
      <w:pPr>
        <w:rPr>
          <w:rFonts w:hint="eastAsia"/>
        </w:rPr>
      </w:pPr>
      <w:r>
        <w:rPr>
          <w:rFonts w:hint="eastAsia"/>
        </w:rPr>
        <w:t>骤的文化含义</w:t>
      </w:r>
    </w:p>
    <w:p w14:paraId="64F7F69F" w14:textId="77777777" w:rsidR="006409BC" w:rsidRDefault="006409BC">
      <w:pPr>
        <w:rPr>
          <w:rFonts w:hint="eastAsia"/>
        </w:rPr>
      </w:pPr>
      <w:r>
        <w:rPr>
          <w:rFonts w:hint="eastAsia"/>
        </w:rPr>
        <w:t>除了上述具体用法之外，“骤”还蕴含着深厚的文化价值。在中国传统文化里，“骤”所代表的突发性和不可预测性与道家哲学中的“无为而治”理念不谋而合。老子云：“天下万物生于有，有生于无。”这里提到的“无”，并非虚无，而是指一种无形的力量，即大自然本身运作规律背后那看不见的手。同样，“骤”所体现的就是这样一种力量——看似随机出现的现象背后隐藏着必然性的联系。</w:t>
      </w:r>
    </w:p>
    <w:p w14:paraId="4B8C97F1" w14:textId="77777777" w:rsidR="006409BC" w:rsidRDefault="006409BC">
      <w:pPr>
        <w:rPr>
          <w:rFonts w:hint="eastAsia"/>
        </w:rPr>
      </w:pPr>
    </w:p>
    <w:p w14:paraId="0913797C" w14:textId="77777777" w:rsidR="006409BC" w:rsidRDefault="006409BC">
      <w:pPr>
        <w:rPr>
          <w:rFonts w:hint="eastAsia"/>
        </w:rPr>
      </w:pPr>
      <w:r>
        <w:rPr>
          <w:rFonts w:hint="eastAsia"/>
        </w:rPr>
        <w:t>骤的应用场景</w:t>
      </w:r>
    </w:p>
    <w:p w14:paraId="5036AD34" w14:textId="77777777" w:rsidR="006409BC" w:rsidRDefault="006409BC">
      <w:pPr>
        <w:rPr>
          <w:rFonts w:hint="eastAsia"/>
        </w:rPr>
      </w:pPr>
      <w:r>
        <w:rPr>
          <w:rFonts w:hint="eastAsia"/>
        </w:rPr>
        <w:t>在实际生活中，“骤”的概念广泛应用于各个领域。气象学上，科学家们会关注气温的骤升骤降，以便更好地预测天气变化；金融市场上，投资者需警惕资产价格的骤动，以规避风险；而在个人成长过程中，我们也时常经历各种各样的“骤变”，这些经历促使我们不断适应新环境，提升自我能力。</w:t>
      </w:r>
    </w:p>
    <w:p w14:paraId="6D14A733" w14:textId="77777777" w:rsidR="006409BC" w:rsidRDefault="006409BC">
      <w:pPr>
        <w:rPr>
          <w:rFonts w:hint="eastAsia"/>
        </w:rPr>
      </w:pPr>
    </w:p>
    <w:p w14:paraId="7C71CE0F" w14:textId="77777777" w:rsidR="006409BC" w:rsidRDefault="006409BC">
      <w:pPr>
        <w:rPr>
          <w:rFonts w:hint="eastAsia"/>
        </w:rPr>
      </w:pPr>
      <w:r>
        <w:rPr>
          <w:rFonts w:hint="eastAsia"/>
        </w:rPr>
        <w:t>最后的总结</w:t>
      </w:r>
    </w:p>
    <w:p w14:paraId="1DA02ED5" w14:textId="77777777" w:rsidR="006409BC" w:rsidRDefault="006409BC">
      <w:pPr>
        <w:rPr>
          <w:rFonts w:hint="eastAsia"/>
        </w:rPr>
      </w:pPr>
      <w:r>
        <w:rPr>
          <w:rFonts w:hint="eastAsia"/>
        </w:rPr>
        <w:t>“骤”不仅是一个简单的汉字，它背后承载的是丰富多样的语义和文化内涵。通过学习“骤”的拼音和组词，我们可以更加深刻地理解汉语的魅力，并学会运用这一词汇准确表达复杂的思想感情。希望每一位读者都能从这篇文章中获得新的启示，继续探索汉语这座博大精深的知识宝库。</w:t>
      </w:r>
    </w:p>
    <w:p w14:paraId="7101422F" w14:textId="77777777" w:rsidR="006409BC" w:rsidRDefault="006409BC">
      <w:pPr>
        <w:rPr>
          <w:rFonts w:hint="eastAsia"/>
        </w:rPr>
      </w:pPr>
    </w:p>
    <w:p w14:paraId="6A1F81E1" w14:textId="77777777" w:rsidR="006409BC" w:rsidRDefault="006409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E279BB" w14:textId="4F9033C9" w:rsidR="00F342DC" w:rsidRDefault="00F342DC"/>
    <w:sectPr w:rsidR="00F34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DC"/>
    <w:rsid w:val="00230453"/>
    <w:rsid w:val="006409BC"/>
    <w:rsid w:val="00F3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FA1F9-0506-45E0-BB80-19C66F34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2025-01-28T14:33:00Z</dcterms:created>
  <dcterms:modified xsi:type="dcterms:W3CDTF">2025-01-28T14:33:00Z</dcterms:modified>
</cp:coreProperties>
</file>