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1065" w14:textId="77777777" w:rsidR="003F2896" w:rsidRDefault="003F2896">
      <w:pPr>
        <w:rPr>
          <w:rFonts w:hint="eastAsia"/>
        </w:rPr>
      </w:pPr>
      <w:r>
        <w:rPr>
          <w:rFonts w:hint="eastAsia"/>
        </w:rPr>
        <w:t>骤聚的拼音：Zhòu Jù</w:t>
      </w:r>
    </w:p>
    <w:p w14:paraId="5BBC2BD8" w14:textId="77777777" w:rsidR="003F2896" w:rsidRDefault="003F2896">
      <w:pPr>
        <w:rPr>
          <w:rFonts w:hint="eastAsia"/>
        </w:rPr>
      </w:pPr>
      <w:r>
        <w:rPr>
          <w:rFonts w:hint="eastAsia"/>
        </w:rPr>
        <w:t>在汉语的语言海洋中，每个汉字都像是一颗独特的星辰，而拼音则是连接这些星辰的桥梁，让它们得以组合成美丽的句子。"骤聚"的拼音是 "Zhòu jù"，这两个字分别承载着丰富而又深刻的意义，它们不仅描述了一种自然现象，也象征了人们生活中瞬间发生的聚集或变化。</w:t>
      </w:r>
    </w:p>
    <w:p w14:paraId="3A104F54" w14:textId="77777777" w:rsidR="003F2896" w:rsidRDefault="003F2896">
      <w:pPr>
        <w:rPr>
          <w:rFonts w:hint="eastAsia"/>
        </w:rPr>
      </w:pPr>
    </w:p>
    <w:p w14:paraId="484AB792" w14:textId="77777777" w:rsidR="003F2896" w:rsidRDefault="003F2896">
      <w:pPr>
        <w:rPr>
          <w:rFonts w:hint="eastAsia"/>
        </w:rPr>
      </w:pPr>
      <w:r>
        <w:rPr>
          <w:rFonts w:hint="eastAsia"/>
        </w:rPr>
        <w:t>骤聚之义</w:t>
      </w:r>
    </w:p>
    <w:p w14:paraId="634D96F9" w14:textId="77777777" w:rsidR="003F2896" w:rsidRDefault="003F2896">
      <w:pPr>
        <w:rPr>
          <w:rFonts w:hint="eastAsia"/>
        </w:rPr>
      </w:pPr>
      <w:r>
        <w:rPr>
          <w:rFonts w:hint="eastAsia"/>
        </w:rPr>
        <w:t>“骤”意味着突然、迅速，它描绘了一个动作或者状态在极短的时间内发生转变。“聚”则指的是事物或人从分散的状态集中到一起。当这两个字合二为一时，“骤聚”就用来形容一种快速集合的情景，无论是人群的突然汇聚，还是天气状况的急剧变化，都可以用这个词来表达。例如，在一场突如其来的雨后，水滴可以在低洼处迅速形成小水洼，这就是自然界中的“骤聚”。</w:t>
      </w:r>
    </w:p>
    <w:p w14:paraId="1D6361AA" w14:textId="77777777" w:rsidR="003F2896" w:rsidRDefault="003F2896">
      <w:pPr>
        <w:rPr>
          <w:rFonts w:hint="eastAsia"/>
        </w:rPr>
      </w:pPr>
    </w:p>
    <w:p w14:paraId="75F5528F" w14:textId="77777777" w:rsidR="003F2896" w:rsidRDefault="003F2896">
      <w:pPr>
        <w:rPr>
          <w:rFonts w:hint="eastAsia"/>
        </w:rPr>
      </w:pPr>
      <w:r>
        <w:rPr>
          <w:rFonts w:hint="eastAsia"/>
        </w:rPr>
        <w:t>骤聚的文化意义</w:t>
      </w:r>
    </w:p>
    <w:p w14:paraId="781F0F3B" w14:textId="77777777" w:rsidR="003F2896" w:rsidRDefault="003F2896">
      <w:pPr>
        <w:rPr>
          <w:rFonts w:hint="eastAsia"/>
        </w:rPr>
      </w:pPr>
      <w:r>
        <w:rPr>
          <w:rFonts w:hint="eastAsia"/>
        </w:rPr>
        <w:t>在中国文化里，“骤聚”不仅仅是对物理现象的简单描述，它还蕴含着哲学上的思考。古人常常通过观察自然界的骤聚骤散来领悟生命的无常与变迁。《易经》中有云：“天地氤氲，万物化醇”，这表明一切事物都在不断的变化之中，而“骤聚”正是这种变化的一个缩影。现代社会中，“骤聚”也可以比喻机会的突然降临或是挑战的不期而遇，提醒人们要时刻准备迎接生活中的各种可能性。</w:t>
      </w:r>
    </w:p>
    <w:p w14:paraId="1DB0D558" w14:textId="77777777" w:rsidR="003F2896" w:rsidRDefault="003F2896">
      <w:pPr>
        <w:rPr>
          <w:rFonts w:hint="eastAsia"/>
        </w:rPr>
      </w:pPr>
    </w:p>
    <w:p w14:paraId="148EACBC" w14:textId="77777777" w:rsidR="003F2896" w:rsidRDefault="003F2896">
      <w:pPr>
        <w:rPr>
          <w:rFonts w:hint="eastAsia"/>
        </w:rPr>
      </w:pPr>
      <w:r>
        <w:rPr>
          <w:rFonts w:hint="eastAsia"/>
        </w:rPr>
        <w:t>骤聚于文学艺术</w:t>
      </w:r>
    </w:p>
    <w:p w14:paraId="01186FBB" w14:textId="77777777" w:rsidR="003F2896" w:rsidRDefault="003F2896">
      <w:pPr>
        <w:rPr>
          <w:rFonts w:hint="eastAsia"/>
        </w:rPr>
      </w:pPr>
      <w:r>
        <w:rPr>
          <w:rFonts w:hint="eastAsia"/>
        </w:rPr>
        <w:t>文学作品和艺术创作往往借助“骤聚”的意象来传达情感或营造氛围。诗人可能会使用“骤聚”的场景来表现内心的激动或是外部环境的紧张感；画家可能利用笔墨间的浓淡变化来模拟骤聚的效果，从而创造出具有视觉冲击力的画面。电影导演也可能安排角色在特定时间点上迅速集结，以此增强剧情的紧凑性和戏剧性。因此，“骤聚”不仅是语言学上的一个词汇，更是一种能够激发无限创意的艺术元素。</w:t>
      </w:r>
    </w:p>
    <w:p w14:paraId="3B9CA886" w14:textId="77777777" w:rsidR="003F2896" w:rsidRDefault="003F2896">
      <w:pPr>
        <w:rPr>
          <w:rFonts w:hint="eastAsia"/>
        </w:rPr>
      </w:pPr>
    </w:p>
    <w:p w14:paraId="28ADDFDE" w14:textId="77777777" w:rsidR="003F2896" w:rsidRDefault="003F2896">
      <w:pPr>
        <w:rPr>
          <w:rFonts w:hint="eastAsia"/>
        </w:rPr>
      </w:pPr>
      <w:r>
        <w:rPr>
          <w:rFonts w:hint="eastAsia"/>
        </w:rPr>
        <w:t>骤聚的社会现象</w:t>
      </w:r>
    </w:p>
    <w:p w14:paraId="14285B4A" w14:textId="77777777" w:rsidR="003F2896" w:rsidRDefault="003F2896">
      <w:pPr>
        <w:rPr>
          <w:rFonts w:hint="eastAsia"/>
        </w:rPr>
      </w:pPr>
      <w:r>
        <w:rPr>
          <w:rFonts w:hint="eastAsia"/>
        </w:rPr>
        <w:t>从社会学角度来看，“骤聚”可以解释某些社会事件的发生机制。比如，在网络时代信息传播速度极快的情况下，某个热点话题可以在短时间内引起广泛关注，导致大量网民参与到讨论当中，形成所谓的“网络骤聚”。同样地，在公共危机期间，民众可能会因为共同的目标或恐惧而迅速团结起来，展现出强大的集体力量。这种现象既反映了现代通讯技术对人类行为模式的影响，也体现了人们对于归属感和社会支持的需求。</w:t>
      </w:r>
    </w:p>
    <w:p w14:paraId="00375D7A" w14:textId="77777777" w:rsidR="003F2896" w:rsidRDefault="003F2896">
      <w:pPr>
        <w:rPr>
          <w:rFonts w:hint="eastAsia"/>
        </w:rPr>
      </w:pPr>
    </w:p>
    <w:p w14:paraId="7A123756" w14:textId="77777777" w:rsidR="003F2896" w:rsidRDefault="003F2896">
      <w:pPr>
        <w:rPr>
          <w:rFonts w:hint="eastAsia"/>
        </w:rPr>
      </w:pPr>
      <w:r>
        <w:rPr>
          <w:rFonts w:hint="eastAsia"/>
        </w:rPr>
        <w:t>最后的总结</w:t>
      </w:r>
    </w:p>
    <w:p w14:paraId="1CACE95B" w14:textId="77777777" w:rsidR="003F2896" w:rsidRDefault="003F2896">
      <w:pPr>
        <w:rPr>
          <w:rFonts w:hint="eastAsia"/>
        </w:rPr>
      </w:pPr>
      <w:r>
        <w:rPr>
          <w:rFonts w:hint="eastAsia"/>
        </w:rPr>
        <w:t>“骤聚”的拼音虽简短，但背后却隐藏着深厚的文化底蕴和社会意义。它既是自然法则的一部分，也是人类情感和社会互动的一种体现。通过对“骤聚”的理解和应用，我们可以更好地认识这个世界以及我们自身，并且学会适应那些不可预测却又充满机遇的变化。</w:t>
      </w:r>
    </w:p>
    <w:p w14:paraId="629FC183" w14:textId="77777777" w:rsidR="003F2896" w:rsidRDefault="003F2896">
      <w:pPr>
        <w:rPr>
          <w:rFonts w:hint="eastAsia"/>
        </w:rPr>
      </w:pPr>
    </w:p>
    <w:p w14:paraId="7793029C" w14:textId="77777777" w:rsidR="003F2896" w:rsidRDefault="003F2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9D291" w14:textId="2BDA7A4F" w:rsidR="009C26A1" w:rsidRDefault="009C26A1"/>
    <w:sectPr w:rsidR="009C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A1"/>
    <w:rsid w:val="00230453"/>
    <w:rsid w:val="003F2896"/>
    <w:rsid w:val="009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0167-5F06-49BD-A90E-9645CA56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