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A17B" w14:textId="77777777" w:rsidR="0088213B" w:rsidRDefault="0088213B">
      <w:pPr>
        <w:rPr>
          <w:rFonts w:hint="eastAsia"/>
        </w:rPr>
      </w:pPr>
    </w:p>
    <w:p w14:paraId="55FB9CA7" w14:textId="77777777" w:rsidR="0088213B" w:rsidRDefault="0088213B">
      <w:pPr>
        <w:rPr>
          <w:rFonts w:hint="eastAsia"/>
        </w:rPr>
      </w:pPr>
      <w:r>
        <w:rPr>
          <w:rFonts w:hint="eastAsia"/>
        </w:rPr>
        <w:tab/>
        <w:t>骤表示急速如何组词</w:t>
      </w:r>
    </w:p>
    <w:p w14:paraId="421DEEE7" w14:textId="77777777" w:rsidR="0088213B" w:rsidRDefault="0088213B">
      <w:pPr>
        <w:rPr>
          <w:rFonts w:hint="eastAsia"/>
        </w:rPr>
      </w:pPr>
    </w:p>
    <w:p w14:paraId="1D8F82E6" w14:textId="77777777" w:rsidR="0088213B" w:rsidRDefault="0088213B">
      <w:pPr>
        <w:rPr>
          <w:rFonts w:hint="eastAsia"/>
        </w:rPr>
      </w:pPr>
    </w:p>
    <w:p w14:paraId="2345098E" w14:textId="77777777" w:rsidR="0088213B" w:rsidRDefault="0088213B">
      <w:pPr>
        <w:rPr>
          <w:rFonts w:hint="eastAsia"/>
        </w:rPr>
      </w:pPr>
      <w:r>
        <w:rPr>
          <w:rFonts w:hint="eastAsia"/>
        </w:rPr>
        <w:tab/>
        <w:t>在汉语中，“骤”字通常用来描述事情发生得非常突然或快速，它本身便蕴含了急速之意。通过与不同汉字组合，可以形成许多表达急速变化或行动的词汇。下面将详细介绍一些常见的“骤”字组词及其含义。</w:t>
      </w:r>
    </w:p>
    <w:p w14:paraId="617F979D" w14:textId="77777777" w:rsidR="0088213B" w:rsidRDefault="0088213B">
      <w:pPr>
        <w:rPr>
          <w:rFonts w:hint="eastAsia"/>
        </w:rPr>
      </w:pPr>
    </w:p>
    <w:p w14:paraId="46DAABB6" w14:textId="77777777" w:rsidR="0088213B" w:rsidRDefault="0088213B">
      <w:pPr>
        <w:rPr>
          <w:rFonts w:hint="eastAsia"/>
        </w:rPr>
      </w:pPr>
    </w:p>
    <w:p w14:paraId="12BBA0C9" w14:textId="77777777" w:rsidR="0088213B" w:rsidRDefault="0088213B">
      <w:pPr>
        <w:rPr>
          <w:rFonts w:hint="eastAsia"/>
        </w:rPr>
      </w:pPr>
    </w:p>
    <w:p w14:paraId="6F7301FF" w14:textId="77777777" w:rsidR="0088213B" w:rsidRDefault="0088213B">
      <w:pPr>
        <w:rPr>
          <w:rFonts w:hint="eastAsia"/>
        </w:rPr>
      </w:pPr>
      <w:r>
        <w:rPr>
          <w:rFonts w:hint="eastAsia"/>
        </w:rPr>
        <w:tab/>
        <w:t>骤变</w:t>
      </w:r>
    </w:p>
    <w:p w14:paraId="3BDD92FF" w14:textId="77777777" w:rsidR="0088213B" w:rsidRDefault="0088213B">
      <w:pPr>
        <w:rPr>
          <w:rFonts w:hint="eastAsia"/>
        </w:rPr>
      </w:pPr>
    </w:p>
    <w:p w14:paraId="1218CB2A" w14:textId="77777777" w:rsidR="0088213B" w:rsidRDefault="0088213B">
      <w:pPr>
        <w:rPr>
          <w:rFonts w:hint="eastAsia"/>
        </w:rPr>
      </w:pPr>
    </w:p>
    <w:p w14:paraId="3A648F1E" w14:textId="77777777" w:rsidR="0088213B" w:rsidRDefault="0088213B">
      <w:pPr>
        <w:rPr>
          <w:rFonts w:hint="eastAsia"/>
        </w:rPr>
      </w:pPr>
      <w:r>
        <w:rPr>
          <w:rFonts w:hint="eastAsia"/>
        </w:rPr>
        <w:tab/>
        <w:t>“骤变”是指事物状态或情况突然发生变化，往往伴随着不可预测性和剧烈性。这个词常用于描述天气、局势或是个人情感上的急剧转变。例如，一场突如其来的暴风雨，或者是一个人从快乐转为悲伤的情绪波动，都可以用“骤变”来形容。</w:t>
      </w:r>
    </w:p>
    <w:p w14:paraId="49A6137F" w14:textId="77777777" w:rsidR="0088213B" w:rsidRDefault="0088213B">
      <w:pPr>
        <w:rPr>
          <w:rFonts w:hint="eastAsia"/>
        </w:rPr>
      </w:pPr>
    </w:p>
    <w:p w14:paraId="4FFD34F2" w14:textId="77777777" w:rsidR="0088213B" w:rsidRDefault="0088213B">
      <w:pPr>
        <w:rPr>
          <w:rFonts w:hint="eastAsia"/>
        </w:rPr>
      </w:pPr>
    </w:p>
    <w:p w14:paraId="501F4AAD" w14:textId="77777777" w:rsidR="0088213B" w:rsidRDefault="0088213B">
      <w:pPr>
        <w:rPr>
          <w:rFonts w:hint="eastAsia"/>
        </w:rPr>
      </w:pPr>
    </w:p>
    <w:p w14:paraId="70EE43F4" w14:textId="77777777" w:rsidR="0088213B" w:rsidRDefault="0088213B">
      <w:pPr>
        <w:rPr>
          <w:rFonts w:hint="eastAsia"/>
        </w:rPr>
      </w:pPr>
      <w:r>
        <w:rPr>
          <w:rFonts w:hint="eastAsia"/>
        </w:rPr>
        <w:tab/>
        <w:t>骤雨</w:t>
      </w:r>
    </w:p>
    <w:p w14:paraId="64B0F6E4" w14:textId="77777777" w:rsidR="0088213B" w:rsidRDefault="0088213B">
      <w:pPr>
        <w:rPr>
          <w:rFonts w:hint="eastAsia"/>
        </w:rPr>
      </w:pPr>
    </w:p>
    <w:p w14:paraId="354DC130" w14:textId="77777777" w:rsidR="0088213B" w:rsidRDefault="0088213B">
      <w:pPr>
        <w:rPr>
          <w:rFonts w:hint="eastAsia"/>
        </w:rPr>
      </w:pPr>
    </w:p>
    <w:p w14:paraId="2F78A591" w14:textId="77777777" w:rsidR="0088213B" w:rsidRDefault="0088213B">
      <w:pPr>
        <w:rPr>
          <w:rFonts w:hint="eastAsia"/>
        </w:rPr>
      </w:pPr>
      <w:r>
        <w:rPr>
          <w:rFonts w:hint="eastAsia"/>
        </w:rPr>
        <w:tab/>
        <w:t>“骤雨”特指那种来得快去得也快的暴雨，它不同于绵绵细雨，而是短时间内降水量极大的雨。这种雨往往伴随着雷电大风，给人带来强烈的视觉和听觉冲击。在文学作品中，“骤雨”常常被用来象征生活中突如其来的困难或挑战。</w:t>
      </w:r>
    </w:p>
    <w:p w14:paraId="06929FE9" w14:textId="77777777" w:rsidR="0088213B" w:rsidRDefault="0088213B">
      <w:pPr>
        <w:rPr>
          <w:rFonts w:hint="eastAsia"/>
        </w:rPr>
      </w:pPr>
    </w:p>
    <w:p w14:paraId="17BDE3A4" w14:textId="77777777" w:rsidR="0088213B" w:rsidRDefault="0088213B">
      <w:pPr>
        <w:rPr>
          <w:rFonts w:hint="eastAsia"/>
        </w:rPr>
      </w:pPr>
    </w:p>
    <w:p w14:paraId="346CD2C1" w14:textId="77777777" w:rsidR="0088213B" w:rsidRDefault="0088213B">
      <w:pPr>
        <w:rPr>
          <w:rFonts w:hint="eastAsia"/>
        </w:rPr>
      </w:pPr>
    </w:p>
    <w:p w14:paraId="5B7E50A8" w14:textId="77777777" w:rsidR="0088213B" w:rsidRDefault="0088213B">
      <w:pPr>
        <w:rPr>
          <w:rFonts w:hint="eastAsia"/>
        </w:rPr>
      </w:pPr>
      <w:r>
        <w:rPr>
          <w:rFonts w:hint="eastAsia"/>
        </w:rPr>
        <w:tab/>
        <w:t>骤增</w:t>
      </w:r>
    </w:p>
    <w:p w14:paraId="64D172AA" w14:textId="77777777" w:rsidR="0088213B" w:rsidRDefault="0088213B">
      <w:pPr>
        <w:rPr>
          <w:rFonts w:hint="eastAsia"/>
        </w:rPr>
      </w:pPr>
    </w:p>
    <w:p w14:paraId="01E15288" w14:textId="77777777" w:rsidR="0088213B" w:rsidRDefault="0088213B">
      <w:pPr>
        <w:rPr>
          <w:rFonts w:hint="eastAsia"/>
        </w:rPr>
      </w:pPr>
    </w:p>
    <w:p w14:paraId="604819A7" w14:textId="77777777" w:rsidR="0088213B" w:rsidRDefault="0088213B">
      <w:pPr>
        <w:rPr>
          <w:rFonts w:hint="eastAsia"/>
        </w:rPr>
      </w:pPr>
      <w:r>
        <w:rPr>
          <w:rFonts w:hint="eastAsia"/>
        </w:rPr>
        <w:tab/>
        <w:t>“骤增”意为数量或程度突然增加，通常用来描述某个量的变化速度超过了正常预期。比如经济指标、人口数量、疾病病例等，在特定条件下可能会出现“骤增”的现象。这个词强调的是增长的速度之快，让人措手不及。</w:t>
      </w:r>
    </w:p>
    <w:p w14:paraId="15DC383B" w14:textId="77777777" w:rsidR="0088213B" w:rsidRDefault="0088213B">
      <w:pPr>
        <w:rPr>
          <w:rFonts w:hint="eastAsia"/>
        </w:rPr>
      </w:pPr>
    </w:p>
    <w:p w14:paraId="2E179B4A" w14:textId="77777777" w:rsidR="0088213B" w:rsidRDefault="0088213B">
      <w:pPr>
        <w:rPr>
          <w:rFonts w:hint="eastAsia"/>
        </w:rPr>
      </w:pPr>
    </w:p>
    <w:p w14:paraId="40C92C88" w14:textId="77777777" w:rsidR="0088213B" w:rsidRDefault="0088213B">
      <w:pPr>
        <w:rPr>
          <w:rFonts w:hint="eastAsia"/>
        </w:rPr>
      </w:pPr>
    </w:p>
    <w:p w14:paraId="192CC229" w14:textId="77777777" w:rsidR="0088213B" w:rsidRDefault="0088213B">
      <w:pPr>
        <w:rPr>
          <w:rFonts w:hint="eastAsia"/>
        </w:rPr>
      </w:pPr>
      <w:r>
        <w:rPr>
          <w:rFonts w:hint="eastAsia"/>
        </w:rPr>
        <w:tab/>
        <w:t>骤减</w:t>
      </w:r>
    </w:p>
    <w:p w14:paraId="4C9DE9F3" w14:textId="77777777" w:rsidR="0088213B" w:rsidRDefault="0088213B">
      <w:pPr>
        <w:rPr>
          <w:rFonts w:hint="eastAsia"/>
        </w:rPr>
      </w:pPr>
    </w:p>
    <w:p w14:paraId="600755F5" w14:textId="77777777" w:rsidR="0088213B" w:rsidRDefault="0088213B">
      <w:pPr>
        <w:rPr>
          <w:rFonts w:hint="eastAsia"/>
        </w:rPr>
      </w:pPr>
    </w:p>
    <w:p w14:paraId="381F2C15" w14:textId="77777777" w:rsidR="0088213B" w:rsidRDefault="0088213B">
      <w:pPr>
        <w:rPr>
          <w:rFonts w:hint="eastAsia"/>
        </w:rPr>
      </w:pPr>
      <w:r>
        <w:rPr>
          <w:rFonts w:hint="eastAsia"/>
        </w:rPr>
        <w:tab/>
        <w:t>与“骤增”相对，“骤减”则指的是数量或规模迅速减少。它可以应用于各种场景，如股市暴跌、气温骤降、体重迅速减轻等。这种快速下降的趋势同样给人们带来了不小的冲击和影响。</w:t>
      </w:r>
    </w:p>
    <w:p w14:paraId="392DEBB6" w14:textId="77777777" w:rsidR="0088213B" w:rsidRDefault="0088213B">
      <w:pPr>
        <w:rPr>
          <w:rFonts w:hint="eastAsia"/>
        </w:rPr>
      </w:pPr>
    </w:p>
    <w:p w14:paraId="0F49FEE7" w14:textId="77777777" w:rsidR="0088213B" w:rsidRDefault="0088213B">
      <w:pPr>
        <w:rPr>
          <w:rFonts w:hint="eastAsia"/>
        </w:rPr>
      </w:pPr>
    </w:p>
    <w:p w14:paraId="24445720" w14:textId="77777777" w:rsidR="0088213B" w:rsidRDefault="0088213B">
      <w:pPr>
        <w:rPr>
          <w:rFonts w:hint="eastAsia"/>
        </w:rPr>
      </w:pPr>
    </w:p>
    <w:p w14:paraId="62A74C68" w14:textId="77777777" w:rsidR="0088213B" w:rsidRDefault="0088213B">
      <w:pPr>
        <w:rPr>
          <w:rFonts w:hint="eastAsia"/>
        </w:rPr>
      </w:pPr>
      <w:r>
        <w:rPr>
          <w:rFonts w:hint="eastAsia"/>
        </w:rPr>
        <w:tab/>
        <w:t>骤冷/骤热</w:t>
      </w:r>
    </w:p>
    <w:p w14:paraId="5A389B1F" w14:textId="77777777" w:rsidR="0088213B" w:rsidRDefault="0088213B">
      <w:pPr>
        <w:rPr>
          <w:rFonts w:hint="eastAsia"/>
        </w:rPr>
      </w:pPr>
    </w:p>
    <w:p w14:paraId="509C3C4E" w14:textId="77777777" w:rsidR="0088213B" w:rsidRDefault="0088213B">
      <w:pPr>
        <w:rPr>
          <w:rFonts w:hint="eastAsia"/>
        </w:rPr>
      </w:pPr>
    </w:p>
    <w:p w14:paraId="7E934C77" w14:textId="77777777" w:rsidR="0088213B" w:rsidRDefault="0088213B">
      <w:pPr>
        <w:rPr>
          <w:rFonts w:hint="eastAsia"/>
        </w:rPr>
      </w:pPr>
      <w:r>
        <w:rPr>
          <w:rFonts w:hint="eastAsia"/>
        </w:rPr>
        <w:tab/>
        <w:t>“骤冷”和“骤热”分别用来形容温度的突然下降或上升。这两个词经常出现在气象预报中，提醒人们注意天气变化，做好相应的保暖或防暑措施。它们不仅反映了自然界的瞬息万变，也是日常生活中需要关注的现象。</w:t>
      </w:r>
    </w:p>
    <w:p w14:paraId="5BF6D4FC" w14:textId="77777777" w:rsidR="0088213B" w:rsidRDefault="0088213B">
      <w:pPr>
        <w:rPr>
          <w:rFonts w:hint="eastAsia"/>
        </w:rPr>
      </w:pPr>
    </w:p>
    <w:p w14:paraId="1F39354E" w14:textId="77777777" w:rsidR="0088213B" w:rsidRDefault="0088213B">
      <w:pPr>
        <w:rPr>
          <w:rFonts w:hint="eastAsia"/>
        </w:rPr>
      </w:pPr>
    </w:p>
    <w:p w14:paraId="60A264BF" w14:textId="77777777" w:rsidR="0088213B" w:rsidRDefault="0088213B">
      <w:pPr>
        <w:rPr>
          <w:rFonts w:hint="eastAsia"/>
        </w:rPr>
      </w:pPr>
    </w:p>
    <w:p w14:paraId="00AA7929" w14:textId="77777777" w:rsidR="0088213B" w:rsidRDefault="0088213B">
      <w:pPr>
        <w:rPr>
          <w:rFonts w:hint="eastAsia"/>
        </w:rPr>
      </w:pPr>
      <w:r>
        <w:rPr>
          <w:rFonts w:hint="eastAsia"/>
        </w:rPr>
        <w:tab/>
        <w:t>骤停</w:t>
      </w:r>
    </w:p>
    <w:p w14:paraId="6445D1CA" w14:textId="77777777" w:rsidR="0088213B" w:rsidRDefault="0088213B">
      <w:pPr>
        <w:rPr>
          <w:rFonts w:hint="eastAsia"/>
        </w:rPr>
      </w:pPr>
    </w:p>
    <w:p w14:paraId="16060205" w14:textId="77777777" w:rsidR="0088213B" w:rsidRDefault="0088213B">
      <w:pPr>
        <w:rPr>
          <w:rFonts w:hint="eastAsia"/>
        </w:rPr>
      </w:pPr>
    </w:p>
    <w:p w14:paraId="24DFB7B3" w14:textId="77777777" w:rsidR="0088213B" w:rsidRDefault="0088213B">
      <w:pPr>
        <w:rPr>
          <w:rFonts w:hint="eastAsia"/>
        </w:rPr>
      </w:pPr>
      <w:r>
        <w:rPr>
          <w:rFonts w:hint="eastAsia"/>
        </w:rPr>
        <w:tab/>
        <w:t>“骤停”意味着某物或某事突然停止运行或活动，这可能是因为故障、意外或其他原因导致。例如，电梯突然停止运行，交通信号灯无故熄灭等情况都可用“骤停”来描述。这种突然的中断往往会给人们的日常生活带来不便。</w:t>
      </w:r>
    </w:p>
    <w:p w14:paraId="7DAB7D53" w14:textId="77777777" w:rsidR="0088213B" w:rsidRDefault="0088213B">
      <w:pPr>
        <w:rPr>
          <w:rFonts w:hint="eastAsia"/>
        </w:rPr>
      </w:pPr>
    </w:p>
    <w:p w14:paraId="42EF14ED" w14:textId="77777777" w:rsidR="0088213B" w:rsidRDefault="0088213B">
      <w:pPr>
        <w:rPr>
          <w:rFonts w:hint="eastAsia"/>
        </w:rPr>
      </w:pPr>
    </w:p>
    <w:p w14:paraId="27640AD5" w14:textId="77777777" w:rsidR="0088213B" w:rsidRDefault="0088213B">
      <w:pPr>
        <w:rPr>
          <w:rFonts w:hint="eastAsia"/>
        </w:rPr>
      </w:pPr>
    </w:p>
    <w:p w14:paraId="09F1E7C2" w14:textId="77777777" w:rsidR="0088213B" w:rsidRDefault="008821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48B8F6" w14:textId="77777777" w:rsidR="0088213B" w:rsidRDefault="0088213B">
      <w:pPr>
        <w:rPr>
          <w:rFonts w:hint="eastAsia"/>
        </w:rPr>
      </w:pPr>
    </w:p>
    <w:p w14:paraId="719CB82E" w14:textId="77777777" w:rsidR="0088213B" w:rsidRDefault="0088213B">
      <w:pPr>
        <w:rPr>
          <w:rFonts w:hint="eastAsia"/>
        </w:rPr>
      </w:pPr>
    </w:p>
    <w:p w14:paraId="14237A66" w14:textId="77777777" w:rsidR="0088213B" w:rsidRDefault="0088213B">
      <w:pPr>
        <w:rPr>
          <w:rFonts w:hint="eastAsia"/>
        </w:rPr>
      </w:pPr>
      <w:r>
        <w:rPr>
          <w:rFonts w:hint="eastAsia"/>
        </w:rPr>
        <w:tab/>
        <w:t>通过上述对“骤”字的不同组词方式及其含义的介绍，我们可以看到，“骤”字不仅仅局限于描述天气的变化，还广泛应用于社会生活的各个方面，表达了事物快速变化的特点。掌握这些词语，不仅能帮助我们更准确地表达思想，还能增进对汉语深刻内涵的理解。</w:t>
      </w:r>
    </w:p>
    <w:p w14:paraId="21B1F3D0" w14:textId="77777777" w:rsidR="0088213B" w:rsidRDefault="0088213B">
      <w:pPr>
        <w:rPr>
          <w:rFonts w:hint="eastAsia"/>
        </w:rPr>
      </w:pPr>
    </w:p>
    <w:p w14:paraId="246A036E" w14:textId="77777777" w:rsidR="0088213B" w:rsidRDefault="0088213B">
      <w:pPr>
        <w:rPr>
          <w:rFonts w:hint="eastAsia"/>
        </w:rPr>
      </w:pPr>
    </w:p>
    <w:p w14:paraId="6397D7AD" w14:textId="77777777" w:rsidR="0088213B" w:rsidRDefault="008821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43385" w14:textId="1212501B" w:rsidR="00772706" w:rsidRDefault="00772706"/>
    <w:sectPr w:rsidR="0077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06"/>
    <w:rsid w:val="00772706"/>
    <w:rsid w:val="0088213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388C7-DEB4-45CA-A28C-06034F81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